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1A7B" w:rsidRDefault="00D17AD7" w:rsidP="00AF1A7B">
      <w:pPr>
        <w:tabs>
          <w:tab w:val="left" w:pos="4500"/>
          <w:tab w:val="center" w:pos="7497"/>
        </w:tabs>
        <w:jc w:val="center"/>
        <w:rPr>
          <w:rFonts w:eastAsiaTheme="minorHAnsi"/>
          <w:b/>
          <w:lang w:eastAsia="en-US"/>
        </w:rPr>
      </w:pPr>
      <w:r>
        <w:rPr>
          <w:rFonts w:eastAsiaTheme="minorHAnsi"/>
          <w:b/>
          <w:noProof/>
        </w:rPr>
        <w:drawing>
          <wp:inline distT="0" distB="0" distL="0" distR="0">
            <wp:extent cx="9072245" cy="6412864"/>
            <wp:effectExtent l="19050" t="0" r="0" b="0"/>
            <wp:docPr id="1" name="Рисунок 1" descr="G:\Сканы бочкарев\Сканы рп 1 кл\Математика 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Сканы бочкарев\Сканы рп 1 кл\Математика 1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72245" cy="641286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AF1A7B">
        <w:rPr>
          <w:rFonts w:eastAsiaTheme="minorHAnsi"/>
          <w:b/>
          <w:lang w:eastAsia="en-US"/>
        </w:rPr>
        <w:lastRenderedPageBreak/>
        <w:t>Примерное календарно-тематическое планирование</w:t>
      </w:r>
    </w:p>
    <w:p w:rsidR="00AF1A7B" w:rsidRDefault="00AF1A7B" w:rsidP="00AF1A7B">
      <w:pPr>
        <w:tabs>
          <w:tab w:val="left" w:pos="4500"/>
          <w:tab w:val="center" w:pos="7497"/>
        </w:tabs>
        <w:jc w:val="center"/>
        <w:rPr>
          <w:rFonts w:eastAsiaTheme="minorHAnsi"/>
          <w:b/>
          <w:lang w:eastAsia="en-US"/>
        </w:rPr>
      </w:pPr>
    </w:p>
    <w:p w:rsidR="00AF1A7B" w:rsidRPr="00BD47FE" w:rsidRDefault="00AF1A7B" w:rsidP="00AF1A7B">
      <w:pPr>
        <w:rPr>
          <w:rFonts w:eastAsiaTheme="minorHAnsi"/>
          <w:lang w:eastAsia="en-US"/>
        </w:rPr>
      </w:pPr>
      <w:r w:rsidRPr="00BD47FE">
        <w:rPr>
          <w:rFonts w:eastAsiaTheme="minorHAnsi"/>
          <w:lang w:eastAsia="en-US"/>
        </w:rPr>
        <w:t xml:space="preserve">     Календарно-тематическое планирование разработано в соответствии с рабочей программой учебного предмета «</w:t>
      </w:r>
      <w:r>
        <w:rPr>
          <w:rFonts w:eastAsiaTheme="minorHAnsi"/>
          <w:lang w:eastAsia="en-US"/>
        </w:rPr>
        <w:t>Математика</w:t>
      </w:r>
      <w:r w:rsidRPr="00BD47FE">
        <w:rPr>
          <w:rFonts w:eastAsiaTheme="minorHAnsi"/>
          <w:lang w:eastAsia="en-US"/>
        </w:rPr>
        <w:t>»   1-4 классы. На основании  учебного плана «МБОУ Ялкынская ООШ» на 201</w:t>
      </w:r>
      <w:r w:rsidR="007E7B9B">
        <w:rPr>
          <w:rFonts w:eastAsiaTheme="minorHAnsi"/>
          <w:lang w:eastAsia="en-US"/>
        </w:rPr>
        <w:t>9</w:t>
      </w:r>
      <w:r w:rsidRPr="00BD47FE">
        <w:rPr>
          <w:rFonts w:eastAsiaTheme="minorHAnsi"/>
          <w:lang w:eastAsia="en-US"/>
        </w:rPr>
        <w:t>-20</w:t>
      </w:r>
      <w:r w:rsidR="007E7B9B">
        <w:rPr>
          <w:rFonts w:eastAsiaTheme="minorHAnsi"/>
          <w:lang w:eastAsia="en-US"/>
        </w:rPr>
        <w:t>20</w:t>
      </w:r>
      <w:r w:rsidRPr="00BD47FE">
        <w:rPr>
          <w:rFonts w:eastAsiaTheme="minorHAnsi"/>
          <w:lang w:eastAsia="en-US"/>
        </w:rPr>
        <w:t xml:space="preserve"> учебный год на изучение </w:t>
      </w:r>
      <w:r>
        <w:rPr>
          <w:rFonts w:eastAsiaTheme="minorHAnsi"/>
          <w:lang w:eastAsia="en-US"/>
        </w:rPr>
        <w:t>математики  в 1</w:t>
      </w:r>
      <w:r w:rsidRPr="00BD47FE">
        <w:rPr>
          <w:rFonts w:eastAsiaTheme="minorHAnsi"/>
          <w:lang w:eastAsia="en-US"/>
        </w:rPr>
        <w:t xml:space="preserve"> классе отводи</w:t>
      </w:r>
      <w:r>
        <w:rPr>
          <w:rFonts w:eastAsiaTheme="minorHAnsi"/>
          <w:lang w:eastAsia="en-US"/>
        </w:rPr>
        <w:t>тся 4 часа</w:t>
      </w:r>
      <w:r w:rsidRPr="00BD47FE">
        <w:rPr>
          <w:rFonts w:eastAsiaTheme="minorHAnsi"/>
          <w:lang w:eastAsia="en-US"/>
        </w:rPr>
        <w:t xml:space="preserve"> в неделю. Для  освоения  рабочей программы  учебного  предмета «</w:t>
      </w:r>
      <w:r>
        <w:rPr>
          <w:rFonts w:eastAsiaTheme="minorHAnsi"/>
          <w:lang w:eastAsia="en-US"/>
        </w:rPr>
        <w:t>Математика» в 1</w:t>
      </w:r>
      <w:r w:rsidRPr="00BD47FE">
        <w:rPr>
          <w:rFonts w:eastAsiaTheme="minorHAnsi"/>
          <w:lang w:eastAsia="en-US"/>
        </w:rPr>
        <w:t xml:space="preserve">  классе  используется учебник из УМК «Перспектива»  авторов   </w:t>
      </w:r>
      <w:r>
        <w:rPr>
          <w:rFonts w:eastAsiaTheme="minorHAnsi"/>
          <w:lang w:eastAsia="en-US"/>
        </w:rPr>
        <w:t xml:space="preserve"> Дорофеева, Миракова.</w:t>
      </w:r>
    </w:p>
    <w:tbl>
      <w:tblPr>
        <w:tblStyle w:val="a3"/>
        <w:tblpPr w:leftFromText="180" w:rightFromText="180" w:vertAnchor="page" w:horzAnchor="margin" w:tblpY="3181"/>
        <w:tblW w:w="14180" w:type="dxa"/>
        <w:tblLayout w:type="fixed"/>
        <w:tblLook w:val="04A0"/>
      </w:tblPr>
      <w:tblGrid>
        <w:gridCol w:w="851"/>
        <w:gridCol w:w="9064"/>
        <w:gridCol w:w="1421"/>
        <w:gridCol w:w="1421"/>
        <w:gridCol w:w="1423"/>
      </w:tblGrid>
      <w:tr w:rsidR="00AF1A7B" w:rsidRPr="00A814FB" w:rsidTr="0048620D">
        <w:trPr>
          <w:trHeight w:val="847"/>
        </w:trPr>
        <w:tc>
          <w:tcPr>
            <w:tcW w:w="851" w:type="dxa"/>
          </w:tcPr>
          <w:p w:rsidR="00AF1A7B" w:rsidRDefault="00AF1A7B" w:rsidP="0048620D">
            <w:pPr>
              <w:tabs>
                <w:tab w:val="left" w:pos="0"/>
                <w:tab w:val="left" w:pos="540"/>
                <w:tab w:val="left" w:pos="6600"/>
              </w:tabs>
              <w:ind w:right="8"/>
              <w:rPr>
                <w:b/>
              </w:rPr>
            </w:pPr>
            <w:r w:rsidRPr="00786E94">
              <w:rPr>
                <w:b/>
              </w:rPr>
              <w:t>№</w:t>
            </w:r>
          </w:p>
          <w:p w:rsidR="00AF1A7B" w:rsidRPr="00786E94" w:rsidRDefault="00AF1A7B" w:rsidP="0048620D">
            <w:pPr>
              <w:tabs>
                <w:tab w:val="left" w:pos="540"/>
                <w:tab w:val="left" w:pos="6600"/>
              </w:tabs>
              <w:rPr>
                <w:b/>
              </w:rPr>
            </w:pPr>
            <w:r w:rsidRPr="00786E94">
              <w:rPr>
                <w:b/>
              </w:rPr>
              <w:t xml:space="preserve">п / </w:t>
            </w:r>
            <w:proofErr w:type="gramStart"/>
            <w:r w:rsidRPr="00786E94">
              <w:rPr>
                <w:b/>
              </w:rPr>
              <w:t>п</w:t>
            </w:r>
            <w:proofErr w:type="gramEnd"/>
          </w:p>
        </w:tc>
        <w:tc>
          <w:tcPr>
            <w:tcW w:w="9064" w:type="dxa"/>
          </w:tcPr>
          <w:p w:rsidR="00AF1A7B" w:rsidRPr="00A814FB" w:rsidRDefault="00AF1A7B" w:rsidP="0048620D">
            <w:pPr>
              <w:rPr>
                <w:b/>
              </w:rPr>
            </w:pPr>
            <w:r w:rsidRPr="00A814FB">
              <w:rPr>
                <w:b/>
              </w:rPr>
              <w:t>Тема урока</w:t>
            </w:r>
          </w:p>
        </w:tc>
        <w:tc>
          <w:tcPr>
            <w:tcW w:w="1421" w:type="dxa"/>
          </w:tcPr>
          <w:p w:rsidR="00AF1A7B" w:rsidRPr="00A814FB" w:rsidRDefault="00AF1A7B" w:rsidP="0048620D">
            <w:pPr>
              <w:tabs>
                <w:tab w:val="left" w:pos="540"/>
                <w:tab w:val="left" w:pos="6600"/>
              </w:tabs>
              <w:jc w:val="center"/>
              <w:rPr>
                <w:b/>
              </w:rPr>
            </w:pPr>
          </w:p>
          <w:p w:rsidR="00AF1A7B" w:rsidRPr="00A814FB" w:rsidRDefault="00AF1A7B" w:rsidP="0048620D">
            <w:pPr>
              <w:jc w:val="center"/>
              <w:rPr>
                <w:b/>
              </w:rPr>
            </w:pPr>
            <w:r w:rsidRPr="00A814FB">
              <w:rPr>
                <w:b/>
              </w:rPr>
              <w:t>Кол-во часов</w:t>
            </w:r>
          </w:p>
        </w:tc>
        <w:tc>
          <w:tcPr>
            <w:tcW w:w="1421" w:type="dxa"/>
          </w:tcPr>
          <w:p w:rsidR="00AF1A7B" w:rsidRPr="00A814FB" w:rsidRDefault="00AF1A7B" w:rsidP="0048620D">
            <w:pPr>
              <w:rPr>
                <w:b/>
              </w:rPr>
            </w:pPr>
            <w:r w:rsidRPr="00A814FB">
              <w:rPr>
                <w:b/>
              </w:rPr>
              <w:t>Дата</w:t>
            </w:r>
          </w:p>
          <w:p w:rsidR="00AF1A7B" w:rsidRPr="00A814FB" w:rsidRDefault="00AF1A7B" w:rsidP="0048620D">
            <w:pPr>
              <w:rPr>
                <w:b/>
              </w:rPr>
            </w:pPr>
            <w:r w:rsidRPr="00A814FB">
              <w:rPr>
                <w:b/>
              </w:rPr>
              <w:t>план</w:t>
            </w:r>
          </w:p>
        </w:tc>
        <w:tc>
          <w:tcPr>
            <w:tcW w:w="1423" w:type="dxa"/>
          </w:tcPr>
          <w:p w:rsidR="00AF1A7B" w:rsidRPr="00A814FB" w:rsidRDefault="00AF1A7B" w:rsidP="0048620D">
            <w:pPr>
              <w:rPr>
                <w:b/>
              </w:rPr>
            </w:pPr>
            <w:r w:rsidRPr="00A814FB">
              <w:rPr>
                <w:b/>
              </w:rPr>
              <w:t>Дата факт</w:t>
            </w:r>
          </w:p>
        </w:tc>
      </w:tr>
      <w:tr w:rsidR="00AF1A7B" w:rsidRPr="00F42FE3" w:rsidTr="0048620D">
        <w:trPr>
          <w:trHeight w:val="411"/>
        </w:trPr>
        <w:tc>
          <w:tcPr>
            <w:tcW w:w="14180" w:type="dxa"/>
            <w:gridSpan w:val="5"/>
          </w:tcPr>
          <w:p w:rsidR="00AF1A7B" w:rsidRPr="00F42FE3" w:rsidRDefault="00AF1A7B" w:rsidP="0048620D">
            <w:pPr>
              <w:pStyle w:val="Standard"/>
              <w:tabs>
                <w:tab w:val="left" w:pos="709"/>
              </w:tabs>
              <w:jc w:val="center"/>
              <w:rPr>
                <w:rFonts w:eastAsia="Times New Roman"/>
                <w:b/>
              </w:rPr>
            </w:pPr>
            <w:r w:rsidRPr="00904A38">
              <w:rPr>
                <w:rFonts w:eastAsia="Times New Roman"/>
                <w:b/>
              </w:rPr>
              <w:t>Сравнение и счет предметов</w:t>
            </w:r>
            <w:r>
              <w:rPr>
                <w:rFonts w:eastAsia="Times New Roman"/>
                <w:b/>
              </w:rPr>
              <w:t>(13ч)</w:t>
            </w:r>
          </w:p>
        </w:tc>
      </w:tr>
      <w:tr w:rsidR="00AF1A7B" w:rsidRPr="001956DF" w:rsidTr="0048620D">
        <w:tc>
          <w:tcPr>
            <w:tcW w:w="851" w:type="dxa"/>
          </w:tcPr>
          <w:p w:rsidR="00AF1A7B" w:rsidRPr="001956DF" w:rsidRDefault="00AF1A7B" w:rsidP="0048620D">
            <w:r w:rsidRPr="001956DF">
              <w:t>1</w:t>
            </w:r>
          </w:p>
        </w:tc>
        <w:tc>
          <w:tcPr>
            <w:tcW w:w="9064" w:type="dxa"/>
          </w:tcPr>
          <w:p w:rsidR="00AF1A7B" w:rsidRPr="001956DF" w:rsidRDefault="00AF1A7B" w:rsidP="0048620D">
            <w:r w:rsidRPr="001956DF">
              <w:t>Какая бывает форма</w:t>
            </w:r>
            <w:r w:rsidR="00DB1B43">
              <w:t>.</w:t>
            </w:r>
          </w:p>
        </w:tc>
        <w:tc>
          <w:tcPr>
            <w:tcW w:w="1421" w:type="dxa"/>
          </w:tcPr>
          <w:p w:rsidR="00AF1A7B" w:rsidRPr="001956DF" w:rsidRDefault="00AF1A7B" w:rsidP="0048620D">
            <w:pPr>
              <w:jc w:val="center"/>
            </w:pPr>
            <w:r w:rsidRPr="001956DF">
              <w:t>1</w:t>
            </w:r>
          </w:p>
        </w:tc>
        <w:tc>
          <w:tcPr>
            <w:tcW w:w="1421" w:type="dxa"/>
          </w:tcPr>
          <w:p w:rsidR="00AF1A7B" w:rsidRPr="001956DF" w:rsidRDefault="00AF1A7B" w:rsidP="0048620D"/>
        </w:tc>
        <w:tc>
          <w:tcPr>
            <w:tcW w:w="1423" w:type="dxa"/>
          </w:tcPr>
          <w:p w:rsidR="00AF1A7B" w:rsidRPr="001956DF" w:rsidRDefault="00AF1A7B" w:rsidP="0048620D"/>
        </w:tc>
      </w:tr>
      <w:tr w:rsidR="00AF1A7B" w:rsidRPr="001956DF" w:rsidTr="0048620D">
        <w:tc>
          <w:tcPr>
            <w:tcW w:w="851" w:type="dxa"/>
          </w:tcPr>
          <w:p w:rsidR="00AF1A7B" w:rsidRPr="001956DF" w:rsidRDefault="00AF1A7B" w:rsidP="0048620D">
            <w:r w:rsidRPr="001956DF">
              <w:t>2</w:t>
            </w:r>
          </w:p>
        </w:tc>
        <w:tc>
          <w:tcPr>
            <w:tcW w:w="9064" w:type="dxa"/>
          </w:tcPr>
          <w:p w:rsidR="00AF1A7B" w:rsidRPr="001956DF" w:rsidRDefault="00AF1A7B" w:rsidP="0048620D">
            <w:r w:rsidRPr="001956DF">
              <w:t>Разговор о величине</w:t>
            </w:r>
            <w:r w:rsidR="00DB1B43">
              <w:t>.</w:t>
            </w:r>
          </w:p>
        </w:tc>
        <w:tc>
          <w:tcPr>
            <w:tcW w:w="1421" w:type="dxa"/>
          </w:tcPr>
          <w:p w:rsidR="00AF1A7B" w:rsidRPr="001956DF" w:rsidRDefault="00AF1A7B" w:rsidP="0048620D">
            <w:pPr>
              <w:jc w:val="center"/>
            </w:pPr>
            <w:r w:rsidRPr="001956DF">
              <w:t>1</w:t>
            </w:r>
          </w:p>
        </w:tc>
        <w:tc>
          <w:tcPr>
            <w:tcW w:w="1421" w:type="dxa"/>
          </w:tcPr>
          <w:p w:rsidR="00AF1A7B" w:rsidRPr="001956DF" w:rsidRDefault="00AF1A7B" w:rsidP="0048620D"/>
        </w:tc>
        <w:tc>
          <w:tcPr>
            <w:tcW w:w="1423" w:type="dxa"/>
          </w:tcPr>
          <w:p w:rsidR="00AF1A7B" w:rsidRPr="001956DF" w:rsidRDefault="00AF1A7B" w:rsidP="0048620D"/>
        </w:tc>
      </w:tr>
      <w:tr w:rsidR="00AF1A7B" w:rsidRPr="001956DF" w:rsidTr="0048620D">
        <w:tc>
          <w:tcPr>
            <w:tcW w:w="851" w:type="dxa"/>
          </w:tcPr>
          <w:p w:rsidR="00AF1A7B" w:rsidRPr="001956DF" w:rsidRDefault="00AF1A7B" w:rsidP="0048620D">
            <w:r w:rsidRPr="001956DF">
              <w:t>3</w:t>
            </w:r>
          </w:p>
        </w:tc>
        <w:tc>
          <w:tcPr>
            <w:tcW w:w="9064" w:type="dxa"/>
          </w:tcPr>
          <w:p w:rsidR="00AF1A7B" w:rsidRPr="001956DF" w:rsidRDefault="00AF1A7B" w:rsidP="0048620D">
            <w:r w:rsidRPr="001956DF">
              <w:t>Расположение предметов</w:t>
            </w:r>
            <w:r w:rsidR="00DB1B43">
              <w:t>.</w:t>
            </w:r>
          </w:p>
        </w:tc>
        <w:tc>
          <w:tcPr>
            <w:tcW w:w="1421" w:type="dxa"/>
          </w:tcPr>
          <w:p w:rsidR="00AF1A7B" w:rsidRPr="001956DF" w:rsidRDefault="00AF1A7B" w:rsidP="0048620D">
            <w:pPr>
              <w:jc w:val="center"/>
            </w:pPr>
            <w:r w:rsidRPr="001956DF">
              <w:t>1</w:t>
            </w:r>
          </w:p>
        </w:tc>
        <w:tc>
          <w:tcPr>
            <w:tcW w:w="1421" w:type="dxa"/>
          </w:tcPr>
          <w:p w:rsidR="00AF1A7B" w:rsidRPr="001956DF" w:rsidRDefault="00AF1A7B" w:rsidP="0048620D"/>
        </w:tc>
        <w:tc>
          <w:tcPr>
            <w:tcW w:w="1423" w:type="dxa"/>
          </w:tcPr>
          <w:p w:rsidR="00AF1A7B" w:rsidRPr="001956DF" w:rsidRDefault="00AF1A7B" w:rsidP="0048620D"/>
        </w:tc>
      </w:tr>
      <w:tr w:rsidR="00AF1A7B" w:rsidRPr="001956DF" w:rsidTr="0048620D">
        <w:tc>
          <w:tcPr>
            <w:tcW w:w="851" w:type="dxa"/>
          </w:tcPr>
          <w:p w:rsidR="00AF1A7B" w:rsidRPr="001956DF" w:rsidRDefault="00AF1A7B" w:rsidP="0048620D">
            <w:r w:rsidRPr="001956DF">
              <w:t>4</w:t>
            </w:r>
          </w:p>
        </w:tc>
        <w:tc>
          <w:tcPr>
            <w:tcW w:w="9064" w:type="dxa"/>
          </w:tcPr>
          <w:p w:rsidR="00AF1A7B" w:rsidRPr="001956DF" w:rsidRDefault="00AF1A7B" w:rsidP="0048620D">
            <w:r w:rsidRPr="001956DF">
              <w:t>Количественный счет предметов</w:t>
            </w:r>
            <w:r w:rsidR="00DB1B43">
              <w:t>.</w:t>
            </w:r>
          </w:p>
        </w:tc>
        <w:tc>
          <w:tcPr>
            <w:tcW w:w="1421" w:type="dxa"/>
          </w:tcPr>
          <w:p w:rsidR="00AF1A7B" w:rsidRPr="001956DF" w:rsidRDefault="00AF1A7B" w:rsidP="0048620D">
            <w:pPr>
              <w:jc w:val="center"/>
            </w:pPr>
            <w:r w:rsidRPr="001956DF">
              <w:t>1</w:t>
            </w:r>
          </w:p>
        </w:tc>
        <w:tc>
          <w:tcPr>
            <w:tcW w:w="1421" w:type="dxa"/>
          </w:tcPr>
          <w:p w:rsidR="00AF1A7B" w:rsidRPr="001956DF" w:rsidRDefault="00AF1A7B" w:rsidP="0048620D"/>
        </w:tc>
        <w:tc>
          <w:tcPr>
            <w:tcW w:w="1423" w:type="dxa"/>
          </w:tcPr>
          <w:p w:rsidR="00AF1A7B" w:rsidRPr="001956DF" w:rsidRDefault="00AF1A7B" w:rsidP="0048620D"/>
        </w:tc>
      </w:tr>
      <w:tr w:rsidR="00AF1A7B" w:rsidRPr="001956DF" w:rsidTr="0048620D">
        <w:tc>
          <w:tcPr>
            <w:tcW w:w="851" w:type="dxa"/>
          </w:tcPr>
          <w:p w:rsidR="00AF1A7B" w:rsidRPr="001956DF" w:rsidRDefault="00AF1A7B" w:rsidP="0048620D">
            <w:r w:rsidRPr="001956DF">
              <w:t>5</w:t>
            </w:r>
          </w:p>
        </w:tc>
        <w:tc>
          <w:tcPr>
            <w:tcW w:w="9064" w:type="dxa"/>
          </w:tcPr>
          <w:p w:rsidR="00AF1A7B" w:rsidRPr="001956DF" w:rsidRDefault="00AF1A7B" w:rsidP="0048620D">
            <w:r w:rsidRPr="00444BF6">
              <w:t>Порядковый счет предметов</w:t>
            </w:r>
            <w:r w:rsidR="00DB1B43">
              <w:t>.</w:t>
            </w:r>
          </w:p>
        </w:tc>
        <w:tc>
          <w:tcPr>
            <w:tcW w:w="1421" w:type="dxa"/>
          </w:tcPr>
          <w:p w:rsidR="00AF1A7B" w:rsidRPr="001956DF" w:rsidRDefault="00AF1A7B" w:rsidP="0048620D">
            <w:pPr>
              <w:jc w:val="center"/>
            </w:pPr>
            <w:r w:rsidRPr="001956DF">
              <w:t>1</w:t>
            </w:r>
          </w:p>
        </w:tc>
        <w:tc>
          <w:tcPr>
            <w:tcW w:w="1421" w:type="dxa"/>
          </w:tcPr>
          <w:p w:rsidR="00AF1A7B" w:rsidRPr="001956DF" w:rsidRDefault="00AF1A7B" w:rsidP="0048620D"/>
        </w:tc>
        <w:tc>
          <w:tcPr>
            <w:tcW w:w="1423" w:type="dxa"/>
          </w:tcPr>
          <w:p w:rsidR="00AF1A7B" w:rsidRPr="001956DF" w:rsidRDefault="00AF1A7B" w:rsidP="0048620D"/>
        </w:tc>
      </w:tr>
      <w:tr w:rsidR="00AF1A7B" w:rsidRPr="001956DF" w:rsidTr="0048620D">
        <w:tc>
          <w:tcPr>
            <w:tcW w:w="851" w:type="dxa"/>
          </w:tcPr>
          <w:p w:rsidR="00AF1A7B" w:rsidRPr="001956DF" w:rsidRDefault="00AF1A7B" w:rsidP="0048620D">
            <w:r w:rsidRPr="001956DF">
              <w:t>6</w:t>
            </w:r>
          </w:p>
        </w:tc>
        <w:tc>
          <w:tcPr>
            <w:tcW w:w="9064" w:type="dxa"/>
          </w:tcPr>
          <w:p w:rsidR="00AF1A7B" w:rsidRPr="001956DF" w:rsidRDefault="00AF1A7B" w:rsidP="0048620D">
            <w:r w:rsidRPr="001956DF">
              <w:t xml:space="preserve">Чем </w:t>
            </w:r>
            <w:proofErr w:type="gramStart"/>
            <w:r w:rsidRPr="001956DF">
              <w:t>похожи</w:t>
            </w:r>
            <w:proofErr w:type="gramEnd"/>
            <w:r w:rsidRPr="001956DF">
              <w:t>? Чем различаются?</w:t>
            </w:r>
          </w:p>
        </w:tc>
        <w:tc>
          <w:tcPr>
            <w:tcW w:w="1421" w:type="dxa"/>
          </w:tcPr>
          <w:p w:rsidR="00AF1A7B" w:rsidRPr="001956DF" w:rsidRDefault="00AF1A7B" w:rsidP="0048620D">
            <w:pPr>
              <w:jc w:val="center"/>
            </w:pPr>
            <w:r w:rsidRPr="001956DF">
              <w:t>1</w:t>
            </w:r>
          </w:p>
        </w:tc>
        <w:tc>
          <w:tcPr>
            <w:tcW w:w="1421" w:type="dxa"/>
          </w:tcPr>
          <w:p w:rsidR="00AF1A7B" w:rsidRPr="001956DF" w:rsidRDefault="00AF1A7B" w:rsidP="0048620D"/>
        </w:tc>
        <w:tc>
          <w:tcPr>
            <w:tcW w:w="1423" w:type="dxa"/>
          </w:tcPr>
          <w:p w:rsidR="00AF1A7B" w:rsidRPr="001956DF" w:rsidRDefault="00AF1A7B" w:rsidP="0048620D"/>
        </w:tc>
      </w:tr>
      <w:tr w:rsidR="00AF1A7B" w:rsidRPr="001956DF" w:rsidTr="0048620D">
        <w:tc>
          <w:tcPr>
            <w:tcW w:w="851" w:type="dxa"/>
          </w:tcPr>
          <w:p w:rsidR="00AF1A7B" w:rsidRPr="001956DF" w:rsidRDefault="00AF1A7B" w:rsidP="0048620D">
            <w:r w:rsidRPr="001956DF">
              <w:t>7</w:t>
            </w:r>
          </w:p>
        </w:tc>
        <w:tc>
          <w:tcPr>
            <w:tcW w:w="9064" w:type="dxa"/>
          </w:tcPr>
          <w:p w:rsidR="00AF1A7B" w:rsidRPr="001956DF" w:rsidRDefault="00AF1A7B" w:rsidP="0048620D">
            <w:r w:rsidRPr="001956DF">
              <w:t>Расположение предметов по размеру</w:t>
            </w:r>
            <w:r w:rsidR="00DB1B43">
              <w:t>.</w:t>
            </w:r>
          </w:p>
        </w:tc>
        <w:tc>
          <w:tcPr>
            <w:tcW w:w="1421" w:type="dxa"/>
          </w:tcPr>
          <w:p w:rsidR="00AF1A7B" w:rsidRPr="001956DF" w:rsidRDefault="00AF1A7B" w:rsidP="0048620D">
            <w:pPr>
              <w:jc w:val="center"/>
            </w:pPr>
            <w:r w:rsidRPr="001956DF">
              <w:t>1</w:t>
            </w:r>
          </w:p>
        </w:tc>
        <w:tc>
          <w:tcPr>
            <w:tcW w:w="1421" w:type="dxa"/>
          </w:tcPr>
          <w:p w:rsidR="00AF1A7B" w:rsidRPr="001956DF" w:rsidRDefault="00AF1A7B" w:rsidP="0048620D"/>
        </w:tc>
        <w:tc>
          <w:tcPr>
            <w:tcW w:w="1423" w:type="dxa"/>
          </w:tcPr>
          <w:p w:rsidR="00AF1A7B" w:rsidRPr="001956DF" w:rsidRDefault="00AF1A7B" w:rsidP="0048620D"/>
        </w:tc>
      </w:tr>
      <w:tr w:rsidR="00AF1A7B" w:rsidRPr="001956DF" w:rsidTr="0048620D">
        <w:tc>
          <w:tcPr>
            <w:tcW w:w="851" w:type="dxa"/>
          </w:tcPr>
          <w:p w:rsidR="00AF1A7B" w:rsidRPr="001956DF" w:rsidRDefault="00AF1A7B" w:rsidP="0048620D">
            <w:r w:rsidRPr="001956DF">
              <w:t>8</w:t>
            </w:r>
          </w:p>
        </w:tc>
        <w:tc>
          <w:tcPr>
            <w:tcW w:w="9064" w:type="dxa"/>
          </w:tcPr>
          <w:p w:rsidR="00AF1A7B" w:rsidRPr="007E7B9B" w:rsidRDefault="00AF1A7B" w:rsidP="0048620D">
            <w:r w:rsidRPr="007E7B9B">
              <w:t>Столько же. Больше. Меньше</w:t>
            </w:r>
            <w:r w:rsidR="00DB1B43" w:rsidRPr="007E7B9B">
              <w:t>.</w:t>
            </w:r>
          </w:p>
        </w:tc>
        <w:tc>
          <w:tcPr>
            <w:tcW w:w="1421" w:type="dxa"/>
          </w:tcPr>
          <w:p w:rsidR="00AF1A7B" w:rsidRPr="001956DF" w:rsidRDefault="00AF1A7B" w:rsidP="0048620D">
            <w:pPr>
              <w:jc w:val="center"/>
            </w:pPr>
            <w:r w:rsidRPr="001956DF">
              <w:t>1</w:t>
            </w:r>
          </w:p>
        </w:tc>
        <w:tc>
          <w:tcPr>
            <w:tcW w:w="1421" w:type="dxa"/>
          </w:tcPr>
          <w:p w:rsidR="00AF1A7B" w:rsidRPr="001956DF" w:rsidRDefault="00AF1A7B" w:rsidP="0048620D"/>
        </w:tc>
        <w:tc>
          <w:tcPr>
            <w:tcW w:w="1423" w:type="dxa"/>
          </w:tcPr>
          <w:p w:rsidR="00AF1A7B" w:rsidRPr="001956DF" w:rsidRDefault="00AF1A7B" w:rsidP="0048620D"/>
        </w:tc>
      </w:tr>
      <w:tr w:rsidR="00AF1A7B" w:rsidRPr="001956DF" w:rsidTr="0048620D">
        <w:tc>
          <w:tcPr>
            <w:tcW w:w="851" w:type="dxa"/>
          </w:tcPr>
          <w:p w:rsidR="00AF1A7B" w:rsidRPr="001956DF" w:rsidRDefault="00AF1A7B" w:rsidP="0048620D">
            <w:r w:rsidRPr="001956DF">
              <w:t>9</w:t>
            </w:r>
          </w:p>
        </w:tc>
        <w:tc>
          <w:tcPr>
            <w:tcW w:w="9064" w:type="dxa"/>
          </w:tcPr>
          <w:p w:rsidR="00AF1A7B" w:rsidRPr="001956DF" w:rsidRDefault="00AF1A7B" w:rsidP="0048620D">
            <w:r w:rsidRPr="001956DF">
              <w:t>Что сначала? Что потом?</w:t>
            </w:r>
          </w:p>
        </w:tc>
        <w:tc>
          <w:tcPr>
            <w:tcW w:w="1421" w:type="dxa"/>
          </w:tcPr>
          <w:p w:rsidR="00AF1A7B" w:rsidRPr="001956DF" w:rsidRDefault="00AF1A7B" w:rsidP="0048620D">
            <w:pPr>
              <w:jc w:val="center"/>
              <w:rPr>
                <w:b/>
              </w:rPr>
            </w:pPr>
            <w:r w:rsidRPr="001956DF">
              <w:rPr>
                <w:b/>
              </w:rPr>
              <w:t>1</w:t>
            </w:r>
          </w:p>
        </w:tc>
        <w:tc>
          <w:tcPr>
            <w:tcW w:w="1421" w:type="dxa"/>
          </w:tcPr>
          <w:p w:rsidR="00AF1A7B" w:rsidRPr="001956DF" w:rsidRDefault="00AF1A7B" w:rsidP="0048620D"/>
        </w:tc>
        <w:tc>
          <w:tcPr>
            <w:tcW w:w="1423" w:type="dxa"/>
          </w:tcPr>
          <w:p w:rsidR="00AF1A7B" w:rsidRPr="001956DF" w:rsidRDefault="00AF1A7B" w:rsidP="0048620D"/>
        </w:tc>
      </w:tr>
      <w:tr w:rsidR="00AF1A7B" w:rsidRPr="001956DF" w:rsidTr="0048620D">
        <w:tc>
          <w:tcPr>
            <w:tcW w:w="851" w:type="dxa"/>
          </w:tcPr>
          <w:p w:rsidR="00AF1A7B" w:rsidRPr="001956DF" w:rsidRDefault="00AF1A7B" w:rsidP="0048620D">
            <w:r w:rsidRPr="001956DF">
              <w:t>10</w:t>
            </w:r>
          </w:p>
        </w:tc>
        <w:tc>
          <w:tcPr>
            <w:tcW w:w="9064" w:type="dxa"/>
          </w:tcPr>
          <w:p w:rsidR="00AF1A7B" w:rsidRPr="001956DF" w:rsidRDefault="00AF1A7B" w:rsidP="0048620D">
            <w:proofErr w:type="gramStart"/>
            <w:r w:rsidRPr="001956DF">
              <w:t>На сколько</w:t>
            </w:r>
            <w:proofErr w:type="gramEnd"/>
            <w:r w:rsidRPr="001956DF">
              <w:t xml:space="preserve"> больше? </w:t>
            </w:r>
            <w:proofErr w:type="gramStart"/>
            <w:r w:rsidRPr="001956DF">
              <w:t>На сколько</w:t>
            </w:r>
            <w:proofErr w:type="gramEnd"/>
            <w:r w:rsidRPr="001956DF">
              <w:t xml:space="preserve"> меньше?</w:t>
            </w:r>
          </w:p>
        </w:tc>
        <w:tc>
          <w:tcPr>
            <w:tcW w:w="1421" w:type="dxa"/>
          </w:tcPr>
          <w:p w:rsidR="00AF1A7B" w:rsidRPr="001956DF" w:rsidRDefault="00AF1A7B" w:rsidP="0048620D">
            <w:pPr>
              <w:jc w:val="center"/>
              <w:rPr>
                <w:b/>
              </w:rPr>
            </w:pPr>
            <w:r w:rsidRPr="001956DF">
              <w:rPr>
                <w:b/>
              </w:rPr>
              <w:t>1</w:t>
            </w:r>
          </w:p>
        </w:tc>
        <w:tc>
          <w:tcPr>
            <w:tcW w:w="1421" w:type="dxa"/>
          </w:tcPr>
          <w:p w:rsidR="00AF1A7B" w:rsidRPr="001956DF" w:rsidRDefault="00AF1A7B" w:rsidP="0048620D"/>
        </w:tc>
        <w:tc>
          <w:tcPr>
            <w:tcW w:w="1423" w:type="dxa"/>
          </w:tcPr>
          <w:p w:rsidR="00AF1A7B" w:rsidRPr="001956DF" w:rsidRDefault="00AF1A7B" w:rsidP="0048620D"/>
        </w:tc>
      </w:tr>
      <w:tr w:rsidR="00AF1A7B" w:rsidRPr="001956DF" w:rsidTr="0048620D">
        <w:tc>
          <w:tcPr>
            <w:tcW w:w="851" w:type="dxa"/>
          </w:tcPr>
          <w:p w:rsidR="00AF1A7B" w:rsidRPr="001956DF" w:rsidRDefault="00AF1A7B" w:rsidP="0048620D">
            <w:r w:rsidRPr="001956DF">
              <w:t>11</w:t>
            </w:r>
          </w:p>
        </w:tc>
        <w:tc>
          <w:tcPr>
            <w:tcW w:w="9064" w:type="dxa"/>
          </w:tcPr>
          <w:p w:rsidR="00AF1A7B" w:rsidRPr="001956DF" w:rsidRDefault="00AF1A7B" w:rsidP="0048620D">
            <w:r w:rsidRPr="001956DF">
              <w:t>Сравнение предметов.</w:t>
            </w:r>
          </w:p>
        </w:tc>
        <w:tc>
          <w:tcPr>
            <w:tcW w:w="1421" w:type="dxa"/>
          </w:tcPr>
          <w:p w:rsidR="00AF1A7B" w:rsidRPr="001956DF" w:rsidRDefault="00AF1A7B" w:rsidP="0048620D">
            <w:pPr>
              <w:jc w:val="center"/>
              <w:rPr>
                <w:b/>
              </w:rPr>
            </w:pPr>
          </w:p>
        </w:tc>
        <w:tc>
          <w:tcPr>
            <w:tcW w:w="1421" w:type="dxa"/>
          </w:tcPr>
          <w:p w:rsidR="00AF1A7B" w:rsidRPr="001956DF" w:rsidRDefault="00AF1A7B" w:rsidP="0048620D"/>
        </w:tc>
        <w:tc>
          <w:tcPr>
            <w:tcW w:w="1423" w:type="dxa"/>
          </w:tcPr>
          <w:p w:rsidR="00AF1A7B" w:rsidRPr="001956DF" w:rsidRDefault="00AF1A7B" w:rsidP="0048620D"/>
        </w:tc>
      </w:tr>
      <w:tr w:rsidR="00AF1A7B" w:rsidRPr="001956DF" w:rsidTr="0048620D">
        <w:tc>
          <w:tcPr>
            <w:tcW w:w="851" w:type="dxa"/>
          </w:tcPr>
          <w:p w:rsidR="00AF1A7B" w:rsidRPr="001956DF" w:rsidRDefault="00AF1A7B" w:rsidP="0048620D">
            <w:r w:rsidRPr="001956DF">
              <w:t>12</w:t>
            </w:r>
          </w:p>
        </w:tc>
        <w:tc>
          <w:tcPr>
            <w:tcW w:w="9064" w:type="dxa"/>
          </w:tcPr>
          <w:p w:rsidR="00AF1A7B" w:rsidRPr="001956DF" w:rsidRDefault="00AF1A7B" w:rsidP="0048620D">
            <w:r w:rsidRPr="001956DF">
              <w:t>Повторение по теме «Сравнение предметов».</w:t>
            </w:r>
          </w:p>
        </w:tc>
        <w:tc>
          <w:tcPr>
            <w:tcW w:w="1421" w:type="dxa"/>
          </w:tcPr>
          <w:p w:rsidR="00AF1A7B" w:rsidRPr="001956DF" w:rsidRDefault="00AF1A7B" w:rsidP="0048620D">
            <w:pPr>
              <w:jc w:val="center"/>
              <w:rPr>
                <w:b/>
              </w:rPr>
            </w:pPr>
            <w:r w:rsidRPr="001956DF">
              <w:rPr>
                <w:b/>
              </w:rPr>
              <w:t>1</w:t>
            </w:r>
          </w:p>
        </w:tc>
        <w:tc>
          <w:tcPr>
            <w:tcW w:w="1421" w:type="dxa"/>
          </w:tcPr>
          <w:p w:rsidR="00AF1A7B" w:rsidRPr="001956DF" w:rsidRDefault="00AF1A7B" w:rsidP="0048620D"/>
        </w:tc>
        <w:tc>
          <w:tcPr>
            <w:tcW w:w="1423" w:type="dxa"/>
          </w:tcPr>
          <w:p w:rsidR="00AF1A7B" w:rsidRPr="001956DF" w:rsidRDefault="00AF1A7B" w:rsidP="0048620D"/>
        </w:tc>
      </w:tr>
      <w:tr w:rsidR="00AF1A7B" w:rsidRPr="001956DF" w:rsidTr="0048620D">
        <w:tc>
          <w:tcPr>
            <w:tcW w:w="851" w:type="dxa"/>
          </w:tcPr>
          <w:p w:rsidR="00AF1A7B" w:rsidRPr="001956DF" w:rsidRDefault="00AF1A7B" w:rsidP="0048620D">
            <w:r w:rsidRPr="001956DF">
              <w:t>13</w:t>
            </w:r>
          </w:p>
        </w:tc>
        <w:tc>
          <w:tcPr>
            <w:tcW w:w="9064" w:type="dxa"/>
          </w:tcPr>
          <w:p w:rsidR="00AF1A7B" w:rsidRPr="001956DF" w:rsidRDefault="00AF1A7B" w:rsidP="0048620D">
            <w:r w:rsidRPr="001956DF">
              <w:rPr>
                <w:b/>
              </w:rPr>
              <w:t>Контрольная работа №1 по теме «Сравнение и счет предметов»</w:t>
            </w:r>
          </w:p>
        </w:tc>
        <w:tc>
          <w:tcPr>
            <w:tcW w:w="1421" w:type="dxa"/>
          </w:tcPr>
          <w:p w:rsidR="00AF1A7B" w:rsidRPr="001956DF" w:rsidRDefault="00AF1A7B" w:rsidP="0048620D">
            <w:pPr>
              <w:jc w:val="center"/>
              <w:rPr>
                <w:b/>
              </w:rPr>
            </w:pPr>
            <w:r w:rsidRPr="001956DF">
              <w:rPr>
                <w:b/>
              </w:rPr>
              <w:t>1</w:t>
            </w:r>
          </w:p>
        </w:tc>
        <w:tc>
          <w:tcPr>
            <w:tcW w:w="1421" w:type="dxa"/>
          </w:tcPr>
          <w:p w:rsidR="00AF1A7B" w:rsidRPr="001956DF" w:rsidRDefault="00AF1A7B" w:rsidP="0048620D"/>
        </w:tc>
        <w:tc>
          <w:tcPr>
            <w:tcW w:w="1423" w:type="dxa"/>
          </w:tcPr>
          <w:p w:rsidR="00AF1A7B" w:rsidRPr="001956DF" w:rsidRDefault="00AF1A7B" w:rsidP="0048620D"/>
        </w:tc>
      </w:tr>
      <w:tr w:rsidR="00AF1A7B" w:rsidRPr="00F42FE3" w:rsidTr="0048620D">
        <w:tc>
          <w:tcPr>
            <w:tcW w:w="14180" w:type="dxa"/>
            <w:gridSpan w:val="5"/>
          </w:tcPr>
          <w:p w:rsidR="00AF1A7B" w:rsidRPr="00F42FE3" w:rsidRDefault="00AF1A7B" w:rsidP="0048620D">
            <w:pPr>
              <w:pStyle w:val="Standard"/>
              <w:tabs>
                <w:tab w:val="left" w:pos="709"/>
              </w:tabs>
              <w:ind w:left="567" w:right="567"/>
              <w:jc w:val="center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Множества и действия над ними(9ч)</w:t>
            </w:r>
          </w:p>
        </w:tc>
      </w:tr>
      <w:tr w:rsidR="00AF1A7B" w:rsidRPr="001956DF" w:rsidTr="0048620D">
        <w:tc>
          <w:tcPr>
            <w:tcW w:w="851" w:type="dxa"/>
          </w:tcPr>
          <w:p w:rsidR="00AF1A7B" w:rsidRPr="001956DF" w:rsidRDefault="00AF1A7B" w:rsidP="0048620D">
            <w:r w:rsidRPr="001956DF">
              <w:t>14</w:t>
            </w:r>
          </w:p>
        </w:tc>
        <w:tc>
          <w:tcPr>
            <w:tcW w:w="9064" w:type="dxa"/>
          </w:tcPr>
          <w:p w:rsidR="00AF1A7B" w:rsidRPr="001956DF" w:rsidRDefault="00AF1A7B" w:rsidP="0048620D">
            <w:r w:rsidRPr="001956DF">
              <w:t>Множество. Элемент множества</w:t>
            </w:r>
          </w:p>
        </w:tc>
        <w:tc>
          <w:tcPr>
            <w:tcW w:w="1421" w:type="dxa"/>
          </w:tcPr>
          <w:p w:rsidR="00AF1A7B" w:rsidRPr="001956DF" w:rsidRDefault="00AF1A7B" w:rsidP="0048620D">
            <w:pPr>
              <w:jc w:val="center"/>
            </w:pPr>
            <w:r>
              <w:t>1</w:t>
            </w:r>
          </w:p>
        </w:tc>
        <w:tc>
          <w:tcPr>
            <w:tcW w:w="1421" w:type="dxa"/>
          </w:tcPr>
          <w:p w:rsidR="00AF1A7B" w:rsidRPr="001956DF" w:rsidRDefault="00AF1A7B" w:rsidP="0048620D"/>
        </w:tc>
        <w:tc>
          <w:tcPr>
            <w:tcW w:w="1423" w:type="dxa"/>
          </w:tcPr>
          <w:p w:rsidR="00AF1A7B" w:rsidRPr="001956DF" w:rsidRDefault="00AF1A7B" w:rsidP="0048620D"/>
        </w:tc>
      </w:tr>
      <w:tr w:rsidR="00AF1A7B" w:rsidRPr="001956DF" w:rsidTr="0048620D">
        <w:tc>
          <w:tcPr>
            <w:tcW w:w="851" w:type="dxa"/>
          </w:tcPr>
          <w:p w:rsidR="00AF1A7B" w:rsidRPr="001956DF" w:rsidRDefault="00AF1A7B" w:rsidP="0048620D">
            <w:r>
              <w:t>15</w:t>
            </w:r>
          </w:p>
        </w:tc>
        <w:tc>
          <w:tcPr>
            <w:tcW w:w="9064" w:type="dxa"/>
          </w:tcPr>
          <w:p w:rsidR="00AF1A7B" w:rsidRPr="001956DF" w:rsidRDefault="00AF1A7B" w:rsidP="0048620D">
            <w:r w:rsidRPr="001956DF">
              <w:t>Части множества</w:t>
            </w:r>
          </w:p>
        </w:tc>
        <w:tc>
          <w:tcPr>
            <w:tcW w:w="1421" w:type="dxa"/>
          </w:tcPr>
          <w:p w:rsidR="00AF1A7B" w:rsidRPr="001956DF" w:rsidRDefault="00AF1A7B" w:rsidP="0048620D">
            <w:pPr>
              <w:jc w:val="center"/>
            </w:pPr>
            <w:r>
              <w:t>1</w:t>
            </w:r>
          </w:p>
        </w:tc>
        <w:tc>
          <w:tcPr>
            <w:tcW w:w="1421" w:type="dxa"/>
          </w:tcPr>
          <w:p w:rsidR="00AF1A7B" w:rsidRPr="001956DF" w:rsidRDefault="00AF1A7B" w:rsidP="0048620D"/>
        </w:tc>
        <w:tc>
          <w:tcPr>
            <w:tcW w:w="1423" w:type="dxa"/>
          </w:tcPr>
          <w:p w:rsidR="00AF1A7B" w:rsidRPr="001956DF" w:rsidRDefault="00AF1A7B" w:rsidP="0048620D"/>
        </w:tc>
      </w:tr>
      <w:tr w:rsidR="00AF1A7B" w:rsidRPr="001956DF" w:rsidTr="0048620D">
        <w:tc>
          <w:tcPr>
            <w:tcW w:w="851" w:type="dxa"/>
          </w:tcPr>
          <w:p w:rsidR="00AF1A7B" w:rsidRPr="001956DF" w:rsidRDefault="00AF1A7B" w:rsidP="0048620D">
            <w:r w:rsidRPr="001956DF">
              <w:t>16</w:t>
            </w:r>
          </w:p>
        </w:tc>
        <w:tc>
          <w:tcPr>
            <w:tcW w:w="9064" w:type="dxa"/>
          </w:tcPr>
          <w:p w:rsidR="00AF1A7B" w:rsidRPr="001956DF" w:rsidRDefault="00AF1A7B" w:rsidP="0048620D">
            <w:r w:rsidRPr="001956DF">
              <w:t>Части множества</w:t>
            </w:r>
          </w:p>
        </w:tc>
        <w:tc>
          <w:tcPr>
            <w:tcW w:w="1421" w:type="dxa"/>
          </w:tcPr>
          <w:p w:rsidR="00AF1A7B" w:rsidRPr="001956DF" w:rsidRDefault="00AF1A7B" w:rsidP="0048620D">
            <w:pPr>
              <w:jc w:val="center"/>
            </w:pPr>
            <w:r>
              <w:t>1</w:t>
            </w:r>
          </w:p>
        </w:tc>
        <w:tc>
          <w:tcPr>
            <w:tcW w:w="1421" w:type="dxa"/>
          </w:tcPr>
          <w:p w:rsidR="00AF1A7B" w:rsidRPr="001956DF" w:rsidRDefault="00AF1A7B" w:rsidP="0048620D"/>
        </w:tc>
        <w:tc>
          <w:tcPr>
            <w:tcW w:w="1423" w:type="dxa"/>
          </w:tcPr>
          <w:p w:rsidR="00AF1A7B" w:rsidRPr="001956DF" w:rsidRDefault="00AF1A7B" w:rsidP="0048620D"/>
        </w:tc>
      </w:tr>
      <w:tr w:rsidR="00AF1A7B" w:rsidRPr="001956DF" w:rsidTr="0048620D">
        <w:tc>
          <w:tcPr>
            <w:tcW w:w="851" w:type="dxa"/>
          </w:tcPr>
          <w:p w:rsidR="00AF1A7B" w:rsidRPr="001956DF" w:rsidRDefault="00AF1A7B" w:rsidP="0048620D">
            <w:r w:rsidRPr="001956DF">
              <w:t>17</w:t>
            </w:r>
          </w:p>
        </w:tc>
        <w:tc>
          <w:tcPr>
            <w:tcW w:w="9064" w:type="dxa"/>
          </w:tcPr>
          <w:p w:rsidR="00AF1A7B" w:rsidRPr="00710408" w:rsidRDefault="00AF1A7B" w:rsidP="0048620D">
            <w:r w:rsidRPr="00710408">
              <w:t>Равные множества</w:t>
            </w:r>
          </w:p>
        </w:tc>
        <w:tc>
          <w:tcPr>
            <w:tcW w:w="1421" w:type="dxa"/>
          </w:tcPr>
          <w:p w:rsidR="00AF1A7B" w:rsidRPr="001956DF" w:rsidRDefault="00AF1A7B" w:rsidP="0048620D">
            <w:pPr>
              <w:jc w:val="center"/>
            </w:pPr>
            <w:r>
              <w:t>1</w:t>
            </w:r>
          </w:p>
        </w:tc>
        <w:tc>
          <w:tcPr>
            <w:tcW w:w="1421" w:type="dxa"/>
          </w:tcPr>
          <w:p w:rsidR="00AF1A7B" w:rsidRPr="001956DF" w:rsidRDefault="00AF1A7B" w:rsidP="0048620D"/>
        </w:tc>
        <w:tc>
          <w:tcPr>
            <w:tcW w:w="1423" w:type="dxa"/>
          </w:tcPr>
          <w:p w:rsidR="00AF1A7B" w:rsidRPr="001956DF" w:rsidRDefault="00AF1A7B" w:rsidP="0048620D"/>
        </w:tc>
      </w:tr>
      <w:tr w:rsidR="00AF1A7B" w:rsidRPr="001956DF" w:rsidTr="0048620D">
        <w:tc>
          <w:tcPr>
            <w:tcW w:w="851" w:type="dxa"/>
          </w:tcPr>
          <w:p w:rsidR="00AF1A7B" w:rsidRPr="001956DF" w:rsidRDefault="00AF1A7B" w:rsidP="0048620D">
            <w:r w:rsidRPr="001956DF">
              <w:t>18</w:t>
            </w:r>
          </w:p>
        </w:tc>
        <w:tc>
          <w:tcPr>
            <w:tcW w:w="9064" w:type="dxa"/>
          </w:tcPr>
          <w:p w:rsidR="00AF1A7B" w:rsidRPr="001956DF" w:rsidRDefault="00AF1A7B" w:rsidP="0048620D">
            <w:r w:rsidRPr="001956DF">
              <w:t>Равные множества</w:t>
            </w:r>
          </w:p>
        </w:tc>
        <w:tc>
          <w:tcPr>
            <w:tcW w:w="1421" w:type="dxa"/>
          </w:tcPr>
          <w:p w:rsidR="00AF1A7B" w:rsidRPr="001956DF" w:rsidRDefault="00AF1A7B" w:rsidP="0048620D">
            <w:pPr>
              <w:jc w:val="center"/>
            </w:pPr>
            <w:r>
              <w:t>1</w:t>
            </w:r>
          </w:p>
        </w:tc>
        <w:tc>
          <w:tcPr>
            <w:tcW w:w="1421" w:type="dxa"/>
          </w:tcPr>
          <w:p w:rsidR="00AF1A7B" w:rsidRPr="001956DF" w:rsidRDefault="00AF1A7B" w:rsidP="0048620D"/>
        </w:tc>
        <w:tc>
          <w:tcPr>
            <w:tcW w:w="1423" w:type="dxa"/>
          </w:tcPr>
          <w:p w:rsidR="00AF1A7B" w:rsidRPr="001956DF" w:rsidRDefault="00AF1A7B" w:rsidP="0048620D"/>
        </w:tc>
      </w:tr>
      <w:tr w:rsidR="00AF1A7B" w:rsidRPr="001956DF" w:rsidTr="0048620D">
        <w:tc>
          <w:tcPr>
            <w:tcW w:w="851" w:type="dxa"/>
          </w:tcPr>
          <w:p w:rsidR="00AF1A7B" w:rsidRPr="001956DF" w:rsidRDefault="00AF1A7B" w:rsidP="0048620D">
            <w:r w:rsidRPr="001956DF">
              <w:t>19</w:t>
            </w:r>
          </w:p>
        </w:tc>
        <w:tc>
          <w:tcPr>
            <w:tcW w:w="9064" w:type="dxa"/>
          </w:tcPr>
          <w:p w:rsidR="00AF1A7B" w:rsidRPr="001956DF" w:rsidRDefault="00AF1A7B" w:rsidP="0048620D">
            <w:r w:rsidRPr="001956DF">
              <w:t>Точки и линии</w:t>
            </w:r>
          </w:p>
        </w:tc>
        <w:tc>
          <w:tcPr>
            <w:tcW w:w="1421" w:type="dxa"/>
          </w:tcPr>
          <w:p w:rsidR="00AF1A7B" w:rsidRPr="001956DF" w:rsidRDefault="00AF1A7B" w:rsidP="0048620D">
            <w:pPr>
              <w:jc w:val="center"/>
            </w:pPr>
            <w:r>
              <w:t>1</w:t>
            </w:r>
          </w:p>
        </w:tc>
        <w:tc>
          <w:tcPr>
            <w:tcW w:w="1421" w:type="dxa"/>
          </w:tcPr>
          <w:p w:rsidR="00AF1A7B" w:rsidRPr="001956DF" w:rsidRDefault="00AF1A7B" w:rsidP="0048620D"/>
        </w:tc>
        <w:tc>
          <w:tcPr>
            <w:tcW w:w="1423" w:type="dxa"/>
          </w:tcPr>
          <w:p w:rsidR="00AF1A7B" w:rsidRPr="001956DF" w:rsidRDefault="00AF1A7B" w:rsidP="0048620D"/>
        </w:tc>
      </w:tr>
      <w:tr w:rsidR="00AF1A7B" w:rsidRPr="001956DF" w:rsidTr="0048620D">
        <w:tc>
          <w:tcPr>
            <w:tcW w:w="851" w:type="dxa"/>
          </w:tcPr>
          <w:p w:rsidR="00AF1A7B" w:rsidRPr="001956DF" w:rsidRDefault="00AF1A7B" w:rsidP="0048620D">
            <w:r w:rsidRPr="001956DF">
              <w:t>20</w:t>
            </w:r>
          </w:p>
        </w:tc>
        <w:tc>
          <w:tcPr>
            <w:tcW w:w="9064" w:type="dxa"/>
          </w:tcPr>
          <w:p w:rsidR="00AF1A7B" w:rsidRPr="001956DF" w:rsidRDefault="00AF1A7B" w:rsidP="0048620D">
            <w:r w:rsidRPr="001956DF">
              <w:t>Внутри. Вне. Между</w:t>
            </w:r>
          </w:p>
        </w:tc>
        <w:tc>
          <w:tcPr>
            <w:tcW w:w="1421" w:type="dxa"/>
          </w:tcPr>
          <w:p w:rsidR="00AF1A7B" w:rsidRPr="001956DF" w:rsidRDefault="00AF1A7B" w:rsidP="0048620D">
            <w:pPr>
              <w:jc w:val="center"/>
            </w:pPr>
            <w:r>
              <w:t>1</w:t>
            </w:r>
          </w:p>
        </w:tc>
        <w:tc>
          <w:tcPr>
            <w:tcW w:w="1421" w:type="dxa"/>
          </w:tcPr>
          <w:p w:rsidR="00AF1A7B" w:rsidRPr="001956DF" w:rsidRDefault="00AF1A7B" w:rsidP="0048620D"/>
        </w:tc>
        <w:tc>
          <w:tcPr>
            <w:tcW w:w="1423" w:type="dxa"/>
          </w:tcPr>
          <w:p w:rsidR="00AF1A7B" w:rsidRPr="001956DF" w:rsidRDefault="00AF1A7B" w:rsidP="0048620D"/>
        </w:tc>
      </w:tr>
      <w:tr w:rsidR="00AF1A7B" w:rsidRPr="001956DF" w:rsidTr="0048620D">
        <w:tc>
          <w:tcPr>
            <w:tcW w:w="851" w:type="dxa"/>
          </w:tcPr>
          <w:p w:rsidR="00AF1A7B" w:rsidRPr="001956DF" w:rsidRDefault="00AF1A7B" w:rsidP="0048620D">
            <w:r w:rsidRPr="001956DF">
              <w:t>21</w:t>
            </w:r>
          </w:p>
        </w:tc>
        <w:tc>
          <w:tcPr>
            <w:tcW w:w="9064" w:type="dxa"/>
          </w:tcPr>
          <w:p w:rsidR="00AF1A7B" w:rsidRPr="001956DF" w:rsidRDefault="00AF1A7B" w:rsidP="0048620D">
            <w:r w:rsidRPr="001956DF">
              <w:t xml:space="preserve">Расположение множеств внутри, </w:t>
            </w:r>
            <w:proofErr w:type="gramStart"/>
            <w:r w:rsidRPr="001956DF">
              <w:t>вне</w:t>
            </w:r>
            <w:proofErr w:type="gramEnd"/>
            <w:r w:rsidRPr="001956DF">
              <w:t>, между</w:t>
            </w:r>
          </w:p>
        </w:tc>
        <w:tc>
          <w:tcPr>
            <w:tcW w:w="1421" w:type="dxa"/>
          </w:tcPr>
          <w:p w:rsidR="00AF1A7B" w:rsidRPr="001956DF" w:rsidRDefault="00AF1A7B" w:rsidP="0048620D">
            <w:pPr>
              <w:jc w:val="center"/>
            </w:pPr>
            <w:r>
              <w:t>1</w:t>
            </w:r>
          </w:p>
        </w:tc>
        <w:tc>
          <w:tcPr>
            <w:tcW w:w="1421" w:type="dxa"/>
          </w:tcPr>
          <w:p w:rsidR="00AF1A7B" w:rsidRPr="001956DF" w:rsidRDefault="00AF1A7B" w:rsidP="0048620D"/>
        </w:tc>
        <w:tc>
          <w:tcPr>
            <w:tcW w:w="1423" w:type="dxa"/>
          </w:tcPr>
          <w:p w:rsidR="00AF1A7B" w:rsidRPr="001956DF" w:rsidRDefault="00AF1A7B" w:rsidP="0048620D"/>
        </w:tc>
      </w:tr>
      <w:tr w:rsidR="00AF1A7B" w:rsidRPr="001956DF" w:rsidTr="0048620D">
        <w:tc>
          <w:tcPr>
            <w:tcW w:w="851" w:type="dxa"/>
          </w:tcPr>
          <w:p w:rsidR="00AF1A7B" w:rsidRPr="001956DF" w:rsidRDefault="00AF1A7B" w:rsidP="0048620D">
            <w:r w:rsidRPr="001956DF">
              <w:t>22</w:t>
            </w:r>
          </w:p>
        </w:tc>
        <w:tc>
          <w:tcPr>
            <w:tcW w:w="9064" w:type="dxa"/>
          </w:tcPr>
          <w:p w:rsidR="00AF1A7B" w:rsidRPr="001956DF" w:rsidRDefault="00AF1A7B" w:rsidP="0048620D">
            <w:pPr>
              <w:rPr>
                <w:iCs/>
              </w:rPr>
            </w:pPr>
            <w:r w:rsidRPr="001956DF">
              <w:t>Проверочная работа</w:t>
            </w:r>
            <w:r w:rsidRPr="001956DF">
              <w:rPr>
                <w:i/>
                <w:iCs/>
              </w:rPr>
              <w:t xml:space="preserve"> </w:t>
            </w:r>
            <w:r w:rsidRPr="001956DF">
              <w:rPr>
                <w:iCs/>
              </w:rPr>
              <w:t>по теме:</w:t>
            </w:r>
          </w:p>
          <w:p w:rsidR="00AF1A7B" w:rsidRPr="00F42FE3" w:rsidRDefault="00AF1A7B" w:rsidP="0048620D">
            <w:pPr>
              <w:rPr>
                <w:i/>
                <w:iCs/>
              </w:rPr>
            </w:pPr>
            <w:r w:rsidRPr="001956DF">
              <w:t>«Множества и действия с ними».</w:t>
            </w:r>
          </w:p>
        </w:tc>
        <w:tc>
          <w:tcPr>
            <w:tcW w:w="1421" w:type="dxa"/>
          </w:tcPr>
          <w:p w:rsidR="00AF1A7B" w:rsidRPr="001956DF" w:rsidRDefault="00AF1A7B" w:rsidP="0048620D">
            <w:pPr>
              <w:jc w:val="center"/>
            </w:pPr>
            <w:r>
              <w:t>1</w:t>
            </w:r>
          </w:p>
        </w:tc>
        <w:tc>
          <w:tcPr>
            <w:tcW w:w="1421" w:type="dxa"/>
          </w:tcPr>
          <w:p w:rsidR="00AF1A7B" w:rsidRPr="001956DF" w:rsidRDefault="00AF1A7B" w:rsidP="0048620D"/>
        </w:tc>
        <w:tc>
          <w:tcPr>
            <w:tcW w:w="1423" w:type="dxa"/>
          </w:tcPr>
          <w:p w:rsidR="00AF1A7B" w:rsidRPr="001956DF" w:rsidRDefault="00AF1A7B" w:rsidP="0048620D"/>
        </w:tc>
      </w:tr>
      <w:tr w:rsidR="00AF1A7B" w:rsidRPr="00F42FE3" w:rsidTr="0048620D">
        <w:tc>
          <w:tcPr>
            <w:tcW w:w="14180" w:type="dxa"/>
            <w:gridSpan w:val="5"/>
          </w:tcPr>
          <w:p w:rsidR="00AF1A7B" w:rsidRDefault="00AF1A7B" w:rsidP="0048620D">
            <w:pPr>
              <w:pStyle w:val="Standard"/>
              <w:tabs>
                <w:tab w:val="left" w:pos="709"/>
              </w:tabs>
              <w:ind w:left="567" w:right="567"/>
              <w:jc w:val="center"/>
              <w:rPr>
                <w:rFonts w:eastAsia="Times New Roman"/>
                <w:b/>
              </w:rPr>
            </w:pPr>
          </w:p>
          <w:p w:rsidR="00AF1A7B" w:rsidRPr="00F42FE3" w:rsidRDefault="00AF1A7B" w:rsidP="0048620D">
            <w:pPr>
              <w:pStyle w:val="Standard"/>
              <w:tabs>
                <w:tab w:val="left" w:pos="709"/>
              </w:tabs>
              <w:ind w:left="567" w:right="567"/>
              <w:jc w:val="center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lastRenderedPageBreak/>
              <w:t>ЧИСЛА ОТ 1 ДО 10. Число 0</w:t>
            </w:r>
            <w:r>
              <w:rPr>
                <w:rFonts w:eastAsia="Times New Roman"/>
              </w:rPr>
              <w:br/>
            </w:r>
            <w:r>
              <w:rPr>
                <w:rFonts w:eastAsia="Times New Roman"/>
                <w:b/>
              </w:rPr>
              <w:t xml:space="preserve">  Нумерация (25ч)</w:t>
            </w:r>
          </w:p>
        </w:tc>
      </w:tr>
      <w:tr w:rsidR="00AF1A7B" w:rsidRPr="001956DF" w:rsidTr="0048620D">
        <w:tc>
          <w:tcPr>
            <w:tcW w:w="851" w:type="dxa"/>
          </w:tcPr>
          <w:p w:rsidR="00AF1A7B" w:rsidRPr="001956DF" w:rsidRDefault="00AF1A7B" w:rsidP="0048620D">
            <w:r w:rsidRPr="001956DF">
              <w:lastRenderedPageBreak/>
              <w:t>23</w:t>
            </w:r>
          </w:p>
        </w:tc>
        <w:tc>
          <w:tcPr>
            <w:tcW w:w="9064" w:type="dxa"/>
          </w:tcPr>
          <w:p w:rsidR="00AF1A7B" w:rsidRPr="001956DF" w:rsidRDefault="00AF1A7B" w:rsidP="0048620D">
            <w:r w:rsidRPr="001956DF">
              <w:t>Число и цифра 1</w:t>
            </w:r>
          </w:p>
        </w:tc>
        <w:tc>
          <w:tcPr>
            <w:tcW w:w="1421" w:type="dxa"/>
          </w:tcPr>
          <w:p w:rsidR="00AF1A7B" w:rsidRPr="001956DF" w:rsidRDefault="00AF1A7B" w:rsidP="0048620D">
            <w:pPr>
              <w:jc w:val="center"/>
            </w:pPr>
            <w:r w:rsidRPr="001956DF">
              <w:t>1</w:t>
            </w:r>
          </w:p>
        </w:tc>
        <w:tc>
          <w:tcPr>
            <w:tcW w:w="1421" w:type="dxa"/>
          </w:tcPr>
          <w:p w:rsidR="00AF1A7B" w:rsidRPr="001956DF" w:rsidRDefault="00AF1A7B" w:rsidP="0048620D"/>
        </w:tc>
        <w:tc>
          <w:tcPr>
            <w:tcW w:w="1423" w:type="dxa"/>
          </w:tcPr>
          <w:p w:rsidR="00AF1A7B" w:rsidRPr="001956DF" w:rsidRDefault="00AF1A7B" w:rsidP="0048620D"/>
        </w:tc>
      </w:tr>
      <w:tr w:rsidR="00AF1A7B" w:rsidRPr="001956DF" w:rsidTr="0048620D">
        <w:tc>
          <w:tcPr>
            <w:tcW w:w="851" w:type="dxa"/>
          </w:tcPr>
          <w:p w:rsidR="00AF1A7B" w:rsidRPr="001956DF" w:rsidRDefault="00AF1A7B" w:rsidP="0048620D">
            <w:r w:rsidRPr="001956DF">
              <w:t>24</w:t>
            </w:r>
          </w:p>
        </w:tc>
        <w:tc>
          <w:tcPr>
            <w:tcW w:w="9064" w:type="dxa"/>
          </w:tcPr>
          <w:p w:rsidR="00AF1A7B" w:rsidRPr="006364E1" w:rsidRDefault="00AF1A7B" w:rsidP="0048620D">
            <w:r w:rsidRPr="006364E1">
              <w:t>Число и цифра 2</w:t>
            </w:r>
          </w:p>
        </w:tc>
        <w:tc>
          <w:tcPr>
            <w:tcW w:w="1421" w:type="dxa"/>
          </w:tcPr>
          <w:p w:rsidR="00AF1A7B" w:rsidRPr="001956DF" w:rsidRDefault="00AF1A7B" w:rsidP="0048620D">
            <w:pPr>
              <w:jc w:val="center"/>
            </w:pPr>
            <w:r w:rsidRPr="001956DF">
              <w:t>1</w:t>
            </w:r>
          </w:p>
        </w:tc>
        <w:tc>
          <w:tcPr>
            <w:tcW w:w="1421" w:type="dxa"/>
          </w:tcPr>
          <w:p w:rsidR="00AF1A7B" w:rsidRPr="001956DF" w:rsidRDefault="00AF1A7B" w:rsidP="0048620D"/>
        </w:tc>
        <w:tc>
          <w:tcPr>
            <w:tcW w:w="1423" w:type="dxa"/>
          </w:tcPr>
          <w:p w:rsidR="00AF1A7B" w:rsidRPr="001956DF" w:rsidRDefault="00AF1A7B" w:rsidP="0048620D"/>
        </w:tc>
      </w:tr>
      <w:tr w:rsidR="00AF1A7B" w:rsidRPr="001956DF" w:rsidTr="0048620D">
        <w:tc>
          <w:tcPr>
            <w:tcW w:w="851" w:type="dxa"/>
          </w:tcPr>
          <w:p w:rsidR="00AF1A7B" w:rsidRPr="001956DF" w:rsidRDefault="00AF1A7B" w:rsidP="0048620D">
            <w:r w:rsidRPr="001956DF">
              <w:t>25</w:t>
            </w:r>
          </w:p>
        </w:tc>
        <w:tc>
          <w:tcPr>
            <w:tcW w:w="9064" w:type="dxa"/>
          </w:tcPr>
          <w:p w:rsidR="00AF1A7B" w:rsidRPr="001956DF" w:rsidRDefault="00AF1A7B" w:rsidP="0048620D">
            <w:proofErr w:type="gramStart"/>
            <w:r w:rsidRPr="001956DF">
              <w:t>Прямая</w:t>
            </w:r>
            <w:proofErr w:type="gramEnd"/>
            <w:r w:rsidRPr="001956DF">
              <w:t xml:space="preserve"> и ее обозначение</w:t>
            </w:r>
          </w:p>
        </w:tc>
        <w:tc>
          <w:tcPr>
            <w:tcW w:w="1421" w:type="dxa"/>
          </w:tcPr>
          <w:p w:rsidR="00AF1A7B" w:rsidRPr="001956DF" w:rsidRDefault="00AF1A7B" w:rsidP="0048620D">
            <w:pPr>
              <w:jc w:val="center"/>
            </w:pPr>
            <w:r w:rsidRPr="001956DF">
              <w:t>1</w:t>
            </w:r>
          </w:p>
        </w:tc>
        <w:tc>
          <w:tcPr>
            <w:tcW w:w="1421" w:type="dxa"/>
          </w:tcPr>
          <w:p w:rsidR="00AF1A7B" w:rsidRPr="001956DF" w:rsidRDefault="00AF1A7B" w:rsidP="0048620D"/>
        </w:tc>
        <w:tc>
          <w:tcPr>
            <w:tcW w:w="1423" w:type="dxa"/>
          </w:tcPr>
          <w:p w:rsidR="00AF1A7B" w:rsidRPr="001956DF" w:rsidRDefault="00AF1A7B" w:rsidP="0048620D"/>
        </w:tc>
      </w:tr>
      <w:tr w:rsidR="00AF1A7B" w:rsidRPr="001956DF" w:rsidTr="0048620D">
        <w:tc>
          <w:tcPr>
            <w:tcW w:w="851" w:type="dxa"/>
          </w:tcPr>
          <w:p w:rsidR="00AF1A7B" w:rsidRPr="001956DF" w:rsidRDefault="00AF1A7B" w:rsidP="0048620D">
            <w:r w:rsidRPr="001956DF">
              <w:t>26</w:t>
            </w:r>
          </w:p>
        </w:tc>
        <w:tc>
          <w:tcPr>
            <w:tcW w:w="9064" w:type="dxa"/>
          </w:tcPr>
          <w:p w:rsidR="00AF1A7B" w:rsidRPr="001956DF" w:rsidRDefault="00AF1A7B" w:rsidP="0048620D">
            <w:r w:rsidRPr="001956DF">
              <w:t>Рассказы по картинкам</w:t>
            </w:r>
          </w:p>
        </w:tc>
        <w:tc>
          <w:tcPr>
            <w:tcW w:w="1421" w:type="dxa"/>
          </w:tcPr>
          <w:p w:rsidR="00AF1A7B" w:rsidRPr="001956DF" w:rsidRDefault="00AF1A7B" w:rsidP="0048620D">
            <w:pPr>
              <w:jc w:val="center"/>
            </w:pPr>
            <w:r w:rsidRPr="001956DF">
              <w:t>1</w:t>
            </w:r>
          </w:p>
        </w:tc>
        <w:tc>
          <w:tcPr>
            <w:tcW w:w="1421" w:type="dxa"/>
          </w:tcPr>
          <w:p w:rsidR="00AF1A7B" w:rsidRPr="001956DF" w:rsidRDefault="00AF1A7B" w:rsidP="0048620D"/>
        </w:tc>
        <w:tc>
          <w:tcPr>
            <w:tcW w:w="1423" w:type="dxa"/>
          </w:tcPr>
          <w:p w:rsidR="00AF1A7B" w:rsidRPr="001956DF" w:rsidRDefault="00AF1A7B" w:rsidP="0048620D"/>
        </w:tc>
      </w:tr>
      <w:tr w:rsidR="00AF1A7B" w:rsidRPr="001956DF" w:rsidTr="0048620D">
        <w:tc>
          <w:tcPr>
            <w:tcW w:w="851" w:type="dxa"/>
          </w:tcPr>
          <w:p w:rsidR="00AF1A7B" w:rsidRPr="001956DF" w:rsidRDefault="00AF1A7B" w:rsidP="0048620D">
            <w:r w:rsidRPr="001956DF">
              <w:t>27</w:t>
            </w:r>
          </w:p>
        </w:tc>
        <w:tc>
          <w:tcPr>
            <w:tcW w:w="9064" w:type="dxa"/>
          </w:tcPr>
          <w:p w:rsidR="00AF1A7B" w:rsidRPr="001956DF" w:rsidRDefault="00AF1A7B" w:rsidP="0048620D">
            <w:r w:rsidRPr="001956DF">
              <w:t>Знаки «+» (плюс)</w:t>
            </w:r>
            <w:proofErr w:type="gramStart"/>
            <w:r w:rsidRPr="001956DF">
              <w:t>,«</w:t>
            </w:r>
            <w:proofErr w:type="gramEnd"/>
            <w:r w:rsidRPr="001956DF">
              <w:t>–»(минус),</w:t>
            </w:r>
            <w:r w:rsidRPr="001956DF">
              <w:br/>
              <w:t>«=»  (равно)</w:t>
            </w:r>
          </w:p>
        </w:tc>
        <w:tc>
          <w:tcPr>
            <w:tcW w:w="1421" w:type="dxa"/>
          </w:tcPr>
          <w:p w:rsidR="00AF1A7B" w:rsidRPr="001956DF" w:rsidRDefault="00AF1A7B" w:rsidP="0048620D">
            <w:pPr>
              <w:jc w:val="center"/>
            </w:pPr>
            <w:r w:rsidRPr="001956DF">
              <w:t>1</w:t>
            </w:r>
          </w:p>
        </w:tc>
        <w:tc>
          <w:tcPr>
            <w:tcW w:w="1421" w:type="dxa"/>
          </w:tcPr>
          <w:p w:rsidR="00AF1A7B" w:rsidRPr="001956DF" w:rsidRDefault="00AF1A7B" w:rsidP="0048620D"/>
        </w:tc>
        <w:tc>
          <w:tcPr>
            <w:tcW w:w="1423" w:type="dxa"/>
          </w:tcPr>
          <w:p w:rsidR="00AF1A7B" w:rsidRPr="001956DF" w:rsidRDefault="00AF1A7B" w:rsidP="0048620D"/>
        </w:tc>
      </w:tr>
      <w:tr w:rsidR="00AF1A7B" w:rsidRPr="001956DF" w:rsidTr="0048620D">
        <w:tc>
          <w:tcPr>
            <w:tcW w:w="851" w:type="dxa"/>
          </w:tcPr>
          <w:p w:rsidR="00AF1A7B" w:rsidRPr="001956DF" w:rsidRDefault="00AF1A7B" w:rsidP="0048620D">
            <w:r w:rsidRPr="001956DF">
              <w:t>28</w:t>
            </w:r>
          </w:p>
        </w:tc>
        <w:tc>
          <w:tcPr>
            <w:tcW w:w="9064" w:type="dxa"/>
          </w:tcPr>
          <w:p w:rsidR="00AF1A7B" w:rsidRPr="001956DF" w:rsidRDefault="00AF1A7B" w:rsidP="0048620D">
            <w:r w:rsidRPr="001956DF">
              <w:t>Отрезок и его обозначение</w:t>
            </w:r>
          </w:p>
        </w:tc>
        <w:tc>
          <w:tcPr>
            <w:tcW w:w="1421" w:type="dxa"/>
          </w:tcPr>
          <w:p w:rsidR="00AF1A7B" w:rsidRPr="001956DF" w:rsidRDefault="00AF1A7B" w:rsidP="0048620D">
            <w:pPr>
              <w:jc w:val="center"/>
            </w:pPr>
            <w:r w:rsidRPr="001956DF">
              <w:t>1</w:t>
            </w:r>
          </w:p>
        </w:tc>
        <w:tc>
          <w:tcPr>
            <w:tcW w:w="1421" w:type="dxa"/>
          </w:tcPr>
          <w:p w:rsidR="00AF1A7B" w:rsidRPr="001956DF" w:rsidRDefault="00AF1A7B" w:rsidP="0048620D"/>
        </w:tc>
        <w:tc>
          <w:tcPr>
            <w:tcW w:w="1423" w:type="dxa"/>
          </w:tcPr>
          <w:p w:rsidR="00AF1A7B" w:rsidRPr="001956DF" w:rsidRDefault="00AF1A7B" w:rsidP="0048620D"/>
        </w:tc>
      </w:tr>
      <w:tr w:rsidR="00AF1A7B" w:rsidRPr="001956DF" w:rsidTr="0048620D">
        <w:tc>
          <w:tcPr>
            <w:tcW w:w="851" w:type="dxa"/>
          </w:tcPr>
          <w:p w:rsidR="00AF1A7B" w:rsidRPr="001956DF" w:rsidRDefault="00AF1A7B" w:rsidP="0048620D">
            <w:r w:rsidRPr="001956DF">
              <w:t>29</w:t>
            </w:r>
          </w:p>
        </w:tc>
        <w:tc>
          <w:tcPr>
            <w:tcW w:w="9064" w:type="dxa"/>
          </w:tcPr>
          <w:p w:rsidR="00AF1A7B" w:rsidRPr="001956DF" w:rsidRDefault="00AF1A7B" w:rsidP="0048620D">
            <w:r w:rsidRPr="001956DF">
              <w:t>Число и цифра 3</w:t>
            </w:r>
          </w:p>
        </w:tc>
        <w:tc>
          <w:tcPr>
            <w:tcW w:w="1421" w:type="dxa"/>
          </w:tcPr>
          <w:p w:rsidR="00AF1A7B" w:rsidRPr="001956DF" w:rsidRDefault="00AF1A7B" w:rsidP="0048620D">
            <w:pPr>
              <w:jc w:val="center"/>
            </w:pPr>
            <w:r w:rsidRPr="001956DF">
              <w:t>1</w:t>
            </w:r>
          </w:p>
        </w:tc>
        <w:tc>
          <w:tcPr>
            <w:tcW w:w="1421" w:type="dxa"/>
          </w:tcPr>
          <w:p w:rsidR="00AF1A7B" w:rsidRPr="001956DF" w:rsidRDefault="00AF1A7B" w:rsidP="0048620D"/>
        </w:tc>
        <w:tc>
          <w:tcPr>
            <w:tcW w:w="1423" w:type="dxa"/>
          </w:tcPr>
          <w:p w:rsidR="00AF1A7B" w:rsidRPr="001956DF" w:rsidRDefault="00AF1A7B" w:rsidP="0048620D"/>
        </w:tc>
      </w:tr>
      <w:tr w:rsidR="00AF1A7B" w:rsidRPr="001956DF" w:rsidTr="0048620D">
        <w:tc>
          <w:tcPr>
            <w:tcW w:w="851" w:type="dxa"/>
          </w:tcPr>
          <w:p w:rsidR="00AF1A7B" w:rsidRPr="001956DF" w:rsidRDefault="00AF1A7B" w:rsidP="0048620D">
            <w:r w:rsidRPr="001956DF">
              <w:t>30</w:t>
            </w:r>
          </w:p>
        </w:tc>
        <w:tc>
          <w:tcPr>
            <w:tcW w:w="9064" w:type="dxa"/>
          </w:tcPr>
          <w:p w:rsidR="00AF1A7B" w:rsidRPr="001956DF" w:rsidRDefault="00AF1A7B" w:rsidP="0048620D">
            <w:r w:rsidRPr="001956DF">
              <w:t>Треугольник</w:t>
            </w:r>
          </w:p>
        </w:tc>
        <w:tc>
          <w:tcPr>
            <w:tcW w:w="1421" w:type="dxa"/>
          </w:tcPr>
          <w:p w:rsidR="00AF1A7B" w:rsidRPr="001956DF" w:rsidRDefault="00AF1A7B" w:rsidP="0048620D">
            <w:pPr>
              <w:jc w:val="center"/>
            </w:pPr>
            <w:r w:rsidRPr="001956DF">
              <w:t>1</w:t>
            </w:r>
          </w:p>
        </w:tc>
        <w:tc>
          <w:tcPr>
            <w:tcW w:w="1421" w:type="dxa"/>
          </w:tcPr>
          <w:p w:rsidR="00AF1A7B" w:rsidRPr="001956DF" w:rsidRDefault="00AF1A7B" w:rsidP="0048620D"/>
        </w:tc>
        <w:tc>
          <w:tcPr>
            <w:tcW w:w="1423" w:type="dxa"/>
          </w:tcPr>
          <w:p w:rsidR="00AF1A7B" w:rsidRPr="001956DF" w:rsidRDefault="00AF1A7B" w:rsidP="0048620D"/>
        </w:tc>
      </w:tr>
      <w:tr w:rsidR="00AF1A7B" w:rsidRPr="001956DF" w:rsidTr="0048620D">
        <w:tc>
          <w:tcPr>
            <w:tcW w:w="851" w:type="dxa"/>
          </w:tcPr>
          <w:p w:rsidR="00AF1A7B" w:rsidRPr="001956DF" w:rsidRDefault="00AF1A7B" w:rsidP="0048620D">
            <w:r w:rsidRPr="001956DF">
              <w:t>31</w:t>
            </w:r>
          </w:p>
        </w:tc>
        <w:tc>
          <w:tcPr>
            <w:tcW w:w="9064" w:type="dxa"/>
          </w:tcPr>
          <w:p w:rsidR="00AF1A7B" w:rsidRPr="001956DF" w:rsidRDefault="00AF1A7B" w:rsidP="0048620D">
            <w:r w:rsidRPr="001956DF">
              <w:t>Число и цифра 4</w:t>
            </w:r>
          </w:p>
        </w:tc>
        <w:tc>
          <w:tcPr>
            <w:tcW w:w="1421" w:type="dxa"/>
          </w:tcPr>
          <w:p w:rsidR="00AF1A7B" w:rsidRPr="001956DF" w:rsidRDefault="00AF1A7B" w:rsidP="0048620D">
            <w:pPr>
              <w:jc w:val="center"/>
            </w:pPr>
            <w:r w:rsidRPr="001956DF">
              <w:t>1</w:t>
            </w:r>
          </w:p>
        </w:tc>
        <w:tc>
          <w:tcPr>
            <w:tcW w:w="1421" w:type="dxa"/>
          </w:tcPr>
          <w:p w:rsidR="00AF1A7B" w:rsidRPr="001956DF" w:rsidRDefault="00AF1A7B" w:rsidP="0048620D"/>
        </w:tc>
        <w:tc>
          <w:tcPr>
            <w:tcW w:w="1423" w:type="dxa"/>
          </w:tcPr>
          <w:p w:rsidR="00AF1A7B" w:rsidRPr="001956DF" w:rsidRDefault="00AF1A7B" w:rsidP="0048620D"/>
        </w:tc>
      </w:tr>
      <w:tr w:rsidR="00AF1A7B" w:rsidRPr="001956DF" w:rsidTr="0048620D">
        <w:tc>
          <w:tcPr>
            <w:tcW w:w="851" w:type="dxa"/>
          </w:tcPr>
          <w:p w:rsidR="00AF1A7B" w:rsidRPr="001956DF" w:rsidRDefault="00AF1A7B" w:rsidP="0048620D">
            <w:r w:rsidRPr="001956DF">
              <w:t>32</w:t>
            </w:r>
          </w:p>
        </w:tc>
        <w:tc>
          <w:tcPr>
            <w:tcW w:w="9064" w:type="dxa"/>
          </w:tcPr>
          <w:p w:rsidR="00AF1A7B" w:rsidRPr="001956DF" w:rsidRDefault="00AF1A7B" w:rsidP="0048620D">
            <w:r w:rsidRPr="001956DF">
              <w:t>Четырехугольник. Прямоугольник</w:t>
            </w:r>
          </w:p>
        </w:tc>
        <w:tc>
          <w:tcPr>
            <w:tcW w:w="1421" w:type="dxa"/>
          </w:tcPr>
          <w:p w:rsidR="00AF1A7B" w:rsidRPr="001956DF" w:rsidRDefault="00AF1A7B" w:rsidP="0048620D">
            <w:pPr>
              <w:jc w:val="center"/>
            </w:pPr>
            <w:r w:rsidRPr="001956DF">
              <w:t>1</w:t>
            </w:r>
          </w:p>
        </w:tc>
        <w:tc>
          <w:tcPr>
            <w:tcW w:w="1421" w:type="dxa"/>
          </w:tcPr>
          <w:p w:rsidR="00AF1A7B" w:rsidRPr="001956DF" w:rsidRDefault="00AF1A7B" w:rsidP="0048620D"/>
        </w:tc>
        <w:tc>
          <w:tcPr>
            <w:tcW w:w="1423" w:type="dxa"/>
          </w:tcPr>
          <w:p w:rsidR="00AF1A7B" w:rsidRPr="001956DF" w:rsidRDefault="00AF1A7B" w:rsidP="0048620D"/>
        </w:tc>
      </w:tr>
      <w:tr w:rsidR="00AF1A7B" w:rsidRPr="001956DF" w:rsidTr="0048620D">
        <w:tc>
          <w:tcPr>
            <w:tcW w:w="851" w:type="dxa"/>
          </w:tcPr>
          <w:p w:rsidR="00AF1A7B" w:rsidRPr="001956DF" w:rsidRDefault="00AF1A7B" w:rsidP="0048620D">
            <w:r w:rsidRPr="001956DF">
              <w:t>33</w:t>
            </w:r>
          </w:p>
        </w:tc>
        <w:tc>
          <w:tcPr>
            <w:tcW w:w="9064" w:type="dxa"/>
          </w:tcPr>
          <w:p w:rsidR="00AF1A7B" w:rsidRPr="001956DF" w:rsidRDefault="00AF1A7B" w:rsidP="0048620D">
            <w:r w:rsidRPr="001956DF">
              <w:t>Сравнение чисел</w:t>
            </w:r>
          </w:p>
        </w:tc>
        <w:tc>
          <w:tcPr>
            <w:tcW w:w="1421" w:type="dxa"/>
          </w:tcPr>
          <w:p w:rsidR="00AF1A7B" w:rsidRPr="001956DF" w:rsidRDefault="00AF1A7B" w:rsidP="0048620D">
            <w:pPr>
              <w:jc w:val="center"/>
            </w:pPr>
            <w:r w:rsidRPr="001956DF">
              <w:t>1</w:t>
            </w:r>
          </w:p>
        </w:tc>
        <w:tc>
          <w:tcPr>
            <w:tcW w:w="1421" w:type="dxa"/>
          </w:tcPr>
          <w:p w:rsidR="00AF1A7B" w:rsidRPr="001956DF" w:rsidRDefault="00AF1A7B" w:rsidP="0048620D"/>
        </w:tc>
        <w:tc>
          <w:tcPr>
            <w:tcW w:w="1423" w:type="dxa"/>
          </w:tcPr>
          <w:p w:rsidR="00AF1A7B" w:rsidRPr="001956DF" w:rsidRDefault="00AF1A7B" w:rsidP="0048620D"/>
        </w:tc>
      </w:tr>
      <w:tr w:rsidR="00AF1A7B" w:rsidRPr="001956DF" w:rsidTr="0048620D">
        <w:tc>
          <w:tcPr>
            <w:tcW w:w="851" w:type="dxa"/>
          </w:tcPr>
          <w:p w:rsidR="00AF1A7B" w:rsidRPr="001956DF" w:rsidRDefault="00AF1A7B" w:rsidP="0048620D">
            <w:r w:rsidRPr="001956DF">
              <w:t>34</w:t>
            </w:r>
          </w:p>
        </w:tc>
        <w:tc>
          <w:tcPr>
            <w:tcW w:w="9064" w:type="dxa"/>
          </w:tcPr>
          <w:p w:rsidR="00AF1A7B" w:rsidRPr="006364E1" w:rsidRDefault="00AF1A7B" w:rsidP="0048620D">
            <w:pPr>
              <w:rPr>
                <w:b/>
              </w:rPr>
            </w:pPr>
            <w:r w:rsidRPr="006364E1">
              <w:rPr>
                <w:b/>
              </w:rPr>
              <w:t>Число и цифра 5</w:t>
            </w:r>
          </w:p>
        </w:tc>
        <w:tc>
          <w:tcPr>
            <w:tcW w:w="1421" w:type="dxa"/>
          </w:tcPr>
          <w:p w:rsidR="00AF1A7B" w:rsidRPr="001956DF" w:rsidRDefault="00AF1A7B" w:rsidP="0048620D">
            <w:pPr>
              <w:jc w:val="center"/>
            </w:pPr>
            <w:r w:rsidRPr="001956DF">
              <w:t>1</w:t>
            </w:r>
          </w:p>
        </w:tc>
        <w:tc>
          <w:tcPr>
            <w:tcW w:w="1421" w:type="dxa"/>
          </w:tcPr>
          <w:p w:rsidR="00AF1A7B" w:rsidRPr="001956DF" w:rsidRDefault="00AF1A7B" w:rsidP="0048620D"/>
        </w:tc>
        <w:tc>
          <w:tcPr>
            <w:tcW w:w="1423" w:type="dxa"/>
          </w:tcPr>
          <w:p w:rsidR="00AF1A7B" w:rsidRPr="001956DF" w:rsidRDefault="00AF1A7B" w:rsidP="0048620D"/>
        </w:tc>
      </w:tr>
      <w:tr w:rsidR="00AF1A7B" w:rsidRPr="001956DF" w:rsidTr="0048620D">
        <w:tc>
          <w:tcPr>
            <w:tcW w:w="851" w:type="dxa"/>
          </w:tcPr>
          <w:p w:rsidR="00AF1A7B" w:rsidRPr="001956DF" w:rsidRDefault="00AF1A7B" w:rsidP="0048620D">
            <w:r w:rsidRPr="001956DF">
              <w:t>35</w:t>
            </w:r>
          </w:p>
        </w:tc>
        <w:tc>
          <w:tcPr>
            <w:tcW w:w="9064" w:type="dxa"/>
          </w:tcPr>
          <w:p w:rsidR="00AF1A7B" w:rsidRPr="001956DF" w:rsidRDefault="00AF1A7B" w:rsidP="0048620D">
            <w:r w:rsidRPr="001956DF">
              <w:t>Число и цифра 6</w:t>
            </w:r>
          </w:p>
        </w:tc>
        <w:tc>
          <w:tcPr>
            <w:tcW w:w="1421" w:type="dxa"/>
          </w:tcPr>
          <w:p w:rsidR="00AF1A7B" w:rsidRPr="001956DF" w:rsidRDefault="00AF1A7B" w:rsidP="0048620D">
            <w:pPr>
              <w:jc w:val="center"/>
            </w:pPr>
            <w:r w:rsidRPr="001956DF">
              <w:t>1</w:t>
            </w:r>
          </w:p>
        </w:tc>
        <w:tc>
          <w:tcPr>
            <w:tcW w:w="1421" w:type="dxa"/>
          </w:tcPr>
          <w:p w:rsidR="00AF1A7B" w:rsidRPr="001956DF" w:rsidRDefault="00AF1A7B" w:rsidP="0048620D"/>
        </w:tc>
        <w:tc>
          <w:tcPr>
            <w:tcW w:w="1423" w:type="dxa"/>
          </w:tcPr>
          <w:p w:rsidR="00AF1A7B" w:rsidRPr="001956DF" w:rsidRDefault="00AF1A7B" w:rsidP="0048620D"/>
        </w:tc>
      </w:tr>
      <w:tr w:rsidR="00AF1A7B" w:rsidRPr="001956DF" w:rsidTr="0048620D">
        <w:tc>
          <w:tcPr>
            <w:tcW w:w="851" w:type="dxa"/>
          </w:tcPr>
          <w:p w:rsidR="00AF1A7B" w:rsidRPr="001956DF" w:rsidRDefault="00AF1A7B" w:rsidP="0048620D">
            <w:r w:rsidRPr="001956DF">
              <w:t>36</w:t>
            </w:r>
          </w:p>
        </w:tc>
        <w:tc>
          <w:tcPr>
            <w:tcW w:w="9064" w:type="dxa"/>
          </w:tcPr>
          <w:p w:rsidR="00AF1A7B" w:rsidRPr="001956DF" w:rsidRDefault="00AF1A7B" w:rsidP="0048620D">
            <w:pPr>
              <w:rPr>
                <w:b/>
              </w:rPr>
            </w:pPr>
            <w:r w:rsidRPr="001956DF">
              <w:rPr>
                <w:b/>
              </w:rPr>
              <w:t>Контрольная работа №2 «Числа от</w:t>
            </w:r>
            <w:proofErr w:type="gramStart"/>
            <w:r w:rsidRPr="001956DF">
              <w:rPr>
                <w:b/>
              </w:rPr>
              <w:t>1</w:t>
            </w:r>
            <w:proofErr w:type="gramEnd"/>
            <w:r w:rsidRPr="001956DF">
              <w:rPr>
                <w:b/>
              </w:rPr>
              <w:t xml:space="preserve"> до 6. Нумерация»</w:t>
            </w:r>
          </w:p>
        </w:tc>
        <w:tc>
          <w:tcPr>
            <w:tcW w:w="1421" w:type="dxa"/>
          </w:tcPr>
          <w:p w:rsidR="00AF1A7B" w:rsidRPr="001956DF" w:rsidRDefault="00AF1A7B" w:rsidP="0048620D">
            <w:pPr>
              <w:jc w:val="center"/>
            </w:pPr>
            <w:r w:rsidRPr="001956DF">
              <w:t>1</w:t>
            </w:r>
          </w:p>
        </w:tc>
        <w:tc>
          <w:tcPr>
            <w:tcW w:w="1421" w:type="dxa"/>
          </w:tcPr>
          <w:p w:rsidR="00AF1A7B" w:rsidRPr="001956DF" w:rsidRDefault="00AF1A7B" w:rsidP="0048620D"/>
        </w:tc>
        <w:tc>
          <w:tcPr>
            <w:tcW w:w="1423" w:type="dxa"/>
          </w:tcPr>
          <w:p w:rsidR="00AF1A7B" w:rsidRPr="001956DF" w:rsidRDefault="00AF1A7B" w:rsidP="0048620D"/>
        </w:tc>
      </w:tr>
      <w:tr w:rsidR="00AF1A7B" w:rsidRPr="001956DF" w:rsidTr="0048620D">
        <w:tc>
          <w:tcPr>
            <w:tcW w:w="851" w:type="dxa"/>
          </w:tcPr>
          <w:p w:rsidR="00AF1A7B" w:rsidRPr="001956DF" w:rsidRDefault="00AF1A7B" w:rsidP="0048620D">
            <w:r w:rsidRPr="001956DF">
              <w:t>37</w:t>
            </w:r>
          </w:p>
        </w:tc>
        <w:tc>
          <w:tcPr>
            <w:tcW w:w="9064" w:type="dxa"/>
          </w:tcPr>
          <w:p w:rsidR="00AF1A7B" w:rsidRPr="001956DF" w:rsidRDefault="00AF1A7B" w:rsidP="0048620D">
            <w:r w:rsidRPr="001956DF">
              <w:t>Замкнутые и незамкнутые линии</w:t>
            </w:r>
          </w:p>
        </w:tc>
        <w:tc>
          <w:tcPr>
            <w:tcW w:w="1421" w:type="dxa"/>
          </w:tcPr>
          <w:p w:rsidR="00AF1A7B" w:rsidRPr="001956DF" w:rsidRDefault="00AF1A7B" w:rsidP="0048620D">
            <w:pPr>
              <w:jc w:val="center"/>
            </w:pPr>
            <w:r w:rsidRPr="001956DF">
              <w:t>1</w:t>
            </w:r>
          </w:p>
        </w:tc>
        <w:tc>
          <w:tcPr>
            <w:tcW w:w="1421" w:type="dxa"/>
          </w:tcPr>
          <w:p w:rsidR="00AF1A7B" w:rsidRPr="001956DF" w:rsidRDefault="00AF1A7B" w:rsidP="0048620D"/>
        </w:tc>
        <w:tc>
          <w:tcPr>
            <w:tcW w:w="1423" w:type="dxa"/>
          </w:tcPr>
          <w:p w:rsidR="00AF1A7B" w:rsidRPr="001956DF" w:rsidRDefault="00AF1A7B" w:rsidP="0048620D"/>
        </w:tc>
      </w:tr>
      <w:tr w:rsidR="00AF1A7B" w:rsidRPr="001956DF" w:rsidTr="0048620D">
        <w:tc>
          <w:tcPr>
            <w:tcW w:w="851" w:type="dxa"/>
          </w:tcPr>
          <w:p w:rsidR="00AF1A7B" w:rsidRPr="001956DF" w:rsidRDefault="00AF1A7B" w:rsidP="0048620D">
            <w:r w:rsidRPr="001956DF">
              <w:t>38</w:t>
            </w:r>
          </w:p>
        </w:tc>
        <w:tc>
          <w:tcPr>
            <w:tcW w:w="9064" w:type="dxa"/>
          </w:tcPr>
          <w:p w:rsidR="00AF1A7B" w:rsidRPr="001956DF" w:rsidRDefault="00AF1A7B" w:rsidP="0048620D">
            <w:r w:rsidRPr="001956DF">
              <w:t xml:space="preserve"> Введение понятия «суммы».</w:t>
            </w:r>
          </w:p>
        </w:tc>
        <w:tc>
          <w:tcPr>
            <w:tcW w:w="1421" w:type="dxa"/>
          </w:tcPr>
          <w:p w:rsidR="00AF1A7B" w:rsidRPr="001956DF" w:rsidRDefault="00AF1A7B" w:rsidP="0048620D">
            <w:pPr>
              <w:jc w:val="center"/>
            </w:pPr>
            <w:r w:rsidRPr="001956DF">
              <w:t>1</w:t>
            </w:r>
          </w:p>
        </w:tc>
        <w:tc>
          <w:tcPr>
            <w:tcW w:w="1421" w:type="dxa"/>
          </w:tcPr>
          <w:p w:rsidR="00AF1A7B" w:rsidRPr="001956DF" w:rsidRDefault="00AF1A7B" w:rsidP="0048620D"/>
        </w:tc>
        <w:tc>
          <w:tcPr>
            <w:tcW w:w="1423" w:type="dxa"/>
          </w:tcPr>
          <w:p w:rsidR="00AF1A7B" w:rsidRPr="001956DF" w:rsidRDefault="00AF1A7B" w:rsidP="0048620D"/>
        </w:tc>
      </w:tr>
      <w:tr w:rsidR="00AF1A7B" w:rsidRPr="001956DF" w:rsidTr="0048620D">
        <w:tc>
          <w:tcPr>
            <w:tcW w:w="851" w:type="dxa"/>
          </w:tcPr>
          <w:p w:rsidR="00AF1A7B" w:rsidRPr="001956DF" w:rsidRDefault="00AF1A7B" w:rsidP="0048620D">
            <w:r w:rsidRPr="001956DF">
              <w:t>39</w:t>
            </w:r>
          </w:p>
        </w:tc>
        <w:tc>
          <w:tcPr>
            <w:tcW w:w="9064" w:type="dxa"/>
          </w:tcPr>
          <w:p w:rsidR="00AF1A7B" w:rsidRPr="001956DF" w:rsidRDefault="00AF1A7B" w:rsidP="0048620D">
            <w:r w:rsidRPr="001956DF">
              <w:t xml:space="preserve">  Введение понятия «разности».</w:t>
            </w:r>
          </w:p>
        </w:tc>
        <w:tc>
          <w:tcPr>
            <w:tcW w:w="1421" w:type="dxa"/>
          </w:tcPr>
          <w:p w:rsidR="00AF1A7B" w:rsidRPr="001956DF" w:rsidRDefault="00AF1A7B" w:rsidP="0048620D">
            <w:pPr>
              <w:jc w:val="center"/>
            </w:pPr>
            <w:r w:rsidRPr="001956DF">
              <w:t>1</w:t>
            </w:r>
          </w:p>
        </w:tc>
        <w:tc>
          <w:tcPr>
            <w:tcW w:w="1421" w:type="dxa"/>
          </w:tcPr>
          <w:p w:rsidR="00AF1A7B" w:rsidRPr="001956DF" w:rsidRDefault="00AF1A7B" w:rsidP="0048620D"/>
        </w:tc>
        <w:tc>
          <w:tcPr>
            <w:tcW w:w="1423" w:type="dxa"/>
          </w:tcPr>
          <w:p w:rsidR="00AF1A7B" w:rsidRPr="001956DF" w:rsidRDefault="00AF1A7B" w:rsidP="0048620D"/>
        </w:tc>
      </w:tr>
      <w:tr w:rsidR="00AF1A7B" w:rsidRPr="001956DF" w:rsidTr="0048620D">
        <w:tc>
          <w:tcPr>
            <w:tcW w:w="851" w:type="dxa"/>
          </w:tcPr>
          <w:p w:rsidR="00AF1A7B" w:rsidRPr="001956DF" w:rsidRDefault="00AF1A7B" w:rsidP="0048620D">
            <w:r w:rsidRPr="001956DF">
              <w:t>40</w:t>
            </w:r>
          </w:p>
        </w:tc>
        <w:tc>
          <w:tcPr>
            <w:tcW w:w="9064" w:type="dxa"/>
          </w:tcPr>
          <w:p w:rsidR="00AF1A7B" w:rsidRPr="001956DF" w:rsidRDefault="00AF1A7B" w:rsidP="0048620D">
            <w:r w:rsidRPr="001956DF">
              <w:t>Число и цифра 7</w:t>
            </w:r>
          </w:p>
        </w:tc>
        <w:tc>
          <w:tcPr>
            <w:tcW w:w="1421" w:type="dxa"/>
          </w:tcPr>
          <w:p w:rsidR="00AF1A7B" w:rsidRPr="001956DF" w:rsidRDefault="00AF1A7B" w:rsidP="0048620D">
            <w:pPr>
              <w:jc w:val="center"/>
            </w:pPr>
            <w:r w:rsidRPr="001956DF">
              <w:t>1</w:t>
            </w:r>
          </w:p>
        </w:tc>
        <w:tc>
          <w:tcPr>
            <w:tcW w:w="1421" w:type="dxa"/>
          </w:tcPr>
          <w:p w:rsidR="00AF1A7B" w:rsidRPr="001956DF" w:rsidRDefault="00AF1A7B" w:rsidP="0048620D"/>
        </w:tc>
        <w:tc>
          <w:tcPr>
            <w:tcW w:w="1423" w:type="dxa"/>
          </w:tcPr>
          <w:p w:rsidR="00AF1A7B" w:rsidRPr="001956DF" w:rsidRDefault="00AF1A7B" w:rsidP="0048620D"/>
        </w:tc>
      </w:tr>
      <w:tr w:rsidR="00AF1A7B" w:rsidRPr="001956DF" w:rsidTr="0048620D">
        <w:tc>
          <w:tcPr>
            <w:tcW w:w="851" w:type="dxa"/>
          </w:tcPr>
          <w:p w:rsidR="00AF1A7B" w:rsidRPr="001956DF" w:rsidRDefault="00AF1A7B" w:rsidP="0048620D">
            <w:r w:rsidRPr="001956DF">
              <w:t>41</w:t>
            </w:r>
          </w:p>
        </w:tc>
        <w:tc>
          <w:tcPr>
            <w:tcW w:w="9064" w:type="dxa"/>
          </w:tcPr>
          <w:p w:rsidR="00AF1A7B" w:rsidRPr="001956DF" w:rsidRDefault="00AF1A7B" w:rsidP="0048620D">
            <w:r w:rsidRPr="001956DF">
              <w:t>Длина отрезка</w:t>
            </w:r>
          </w:p>
        </w:tc>
        <w:tc>
          <w:tcPr>
            <w:tcW w:w="1421" w:type="dxa"/>
          </w:tcPr>
          <w:p w:rsidR="00AF1A7B" w:rsidRPr="001956DF" w:rsidRDefault="00AF1A7B" w:rsidP="0048620D">
            <w:pPr>
              <w:jc w:val="center"/>
            </w:pPr>
            <w:r w:rsidRPr="001956DF">
              <w:t>1</w:t>
            </w:r>
          </w:p>
        </w:tc>
        <w:tc>
          <w:tcPr>
            <w:tcW w:w="1421" w:type="dxa"/>
          </w:tcPr>
          <w:p w:rsidR="00AF1A7B" w:rsidRPr="001956DF" w:rsidRDefault="00AF1A7B" w:rsidP="0048620D"/>
        </w:tc>
        <w:tc>
          <w:tcPr>
            <w:tcW w:w="1423" w:type="dxa"/>
          </w:tcPr>
          <w:p w:rsidR="00AF1A7B" w:rsidRPr="001956DF" w:rsidRDefault="00AF1A7B" w:rsidP="0048620D"/>
        </w:tc>
      </w:tr>
      <w:tr w:rsidR="00AF1A7B" w:rsidRPr="001956DF" w:rsidTr="0048620D">
        <w:tc>
          <w:tcPr>
            <w:tcW w:w="851" w:type="dxa"/>
          </w:tcPr>
          <w:p w:rsidR="00AF1A7B" w:rsidRPr="001956DF" w:rsidRDefault="00AF1A7B" w:rsidP="0048620D">
            <w:r w:rsidRPr="001956DF">
              <w:t>42</w:t>
            </w:r>
          </w:p>
        </w:tc>
        <w:tc>
          <w:tcPr>
            <w:tcW w:w="9064" w:type="dxa"/>
          </w:tcPr>
          <w:p w:rsidR="00AF1A7B" w:rsidRPr="001956DF" w:rsidRDefault="00AF1A7B" w:rsidP="0048620D">
            <w:r w:rsidRPr="001956DF">
              <w:t>Число и цифра 0.</w:t>
            </w:r>
          </w:p>
        </w:tc>
        <w:tc>
          <w:tcPr>
            <w:tcW w:w="1421" w:type="dxa"/>
          </w:tcPr>
          <w:p w:rsidR="00AF1A7B" w:rsidRPr="001956DF" w:rsidRDefault="00AF1A7B" w:rsidP="0048620D">
            <w:pPr>
              <w:jc w:val="center"/>
            </w:pPr>
            <w:r w:rsidRPr="001956DF">
              <w:t>1</w:t>
            </w:r>
          </w:p>
        </w:tc>
        <w:tc>
          <w:tcPr>
            <w:tcW w:w="1421" w:type="dxa"/>
          </w:tcPr>
          <w:p w:rsidR="00AF1A7B" w:rsidRPr="001956DF" w:rsidRDefault="00AF1A7B" w:rsidP="0048620D"/>
        </w:tc>
        <w:tc>
          <w:tcPr>
            <w:tcW w:w="1423" w:type="dxa"/>
          </w:tcPr>
          <w:p w:rsidR="00AF1A7B" w:rsidRPr="001956DF" w:rsidRDefault="00AF1A7B" w:rsidP="0048620D"/>
        </w:tc>
      </w:tr>
      <w:tr w:rsidR="00AF1A7B" w:rsidRPr="001956DF" w:rsidTr="0048620D">
        <w:tc>
          <w:tcPr>
            <w:tcW w:w="851" w:type="dxa"/>
          </w:tcPr>
          <w:p w:rsidR="00AF1A7B" w:rsidRPr="001956DF" w:rsidRDefault="00AF1A7B" w:rsidP="0048620D">
            <w:r w:rsidRPr="001956DF">
              <w:t>43</w:t>
            </w:r>
          </w:p>
        </w:tc>
        <w:tc>
          <w:tcPr>
            <w:tcW w:w="9064" w:type="dxa"/>
          </w:tcPr>
          <w:p w:rsidR="00AF1A7B" w:rsidRPr="001956DF" w:rsidRDefault="00AF1A7B" w:rsidP="0048620D">
            <w:r w:rsidRPr="001956DF">
              <w:t xml:space="preserve">Число и цифра  8 </w:t>
            </w:r>
          </w:p>
        </w:tc>
        <w:tc>
          <w:tcPr>
            <w:tcW w:w="1421" w:type="dxa"/>
          </w:tcPr>
          <w:p w:rsidR="00AF1A7B" w:rsidRPr="001956DF" w:rsidRDefault="00AF1A7B" w:rsidP="0048620D">
            <w:pPr>
              <w:jc w:val="center"/>
            </w:pPr>
            <w:r w:rsidRPr="001956DF">
              <w:t>1</w:t>
            </w:r>
          </w:p>
        </w:tc>
        <w:tc>
          <w:tcPr>
            <w:tcW w:w="1421" w:type="dxa"/>
          </w:tcPr>
          <w:p w:rsidR="00AF1A7B" w:rsidRPr="001956DF" w:rsidRDefault="00AF1A7B" w:rsidP="0048620D"/>
        </w:tc>
        <w:tc>
          <w:tcPr>
            <w:tcW w:w="1423" w:type="dxa"/>
          </w:tcPr>
          <w:p w:rsidR="00AF1A7B" w:rsidRPr="001956DF" w:rsidRDefault="00AF1A7B" w:rsidP="0048620D"/>
        </w:tc>
      </w:tr>
      <w:tr w:rsidR="00AF1A7B" w:rsidRPr="001956DF" w:rsidTr="0048620D">
        <w:tc>
          <w:tcPr>
            <w:tcW w:w="851" w:type="dxa"/>
          </w:tcPr>
          <w:p w:rsidR="00AF1A7B" w:rsidRPr="001956DF" w:rsidRDefault="00AF1A7B" w:rsidP="0048620D">
            <w:r w:rsidRPr="001956DF">
              <w:t>44</w:t>
            </w:r>
          </w:p>
        </w:tc>
        <w:tc>
          <w:tcPr>
            <w:tcW w:w="9064" w:type="dxa"/>
          </w:tcPr>
          <w:p w:rsidR="00AF1A7B" w:rsidRPr="001956DF" w:rsidRDefault="00AF1A7B" w:rsidP="0048620D">
            <w:r w:rsidRPr="001956DF">
              <w:t>Число и цифра 9</w:t>
            </w:r>
          </w:p>
        </w:tc>
        <w:tc>
          <w:tcPr>
            <w:tcW w:w="1421" w:type="dxa"/>
          </w:tcPr>
          <w:p w:rsidR="00AF1A7B" w:rsidRPr="001956DF" w:rsidRDefault="00AF1A7B" w:rsidP="0048620D">
            <w:pPr>
              <w:jc w:val="center"/>
            </w:pPr>
            <w:r w:rsidRPr="001956DF">
              <w:t>1</w:t>
            </w:r>
          </w:p>
        </w:tc>
        <w:tc>
          <w:tcPr>
            <w:tcW w:w="1421" w:type="dxa"/>
          </w:tcPr>
          <w:p w:rsidR="00AF1A7B" w:rsidRPr="001956DF" w:rsidRDefault="00AF1A7B" w:rsidP="0048620D"/>
        </w:tc>
        <w:tc>
          <w:tcPr>
            <w:tcW w:w="1423" w:type="dxa"/>
          </w:tcPr>
          <w:p w:rsidR="00AF1A7B" w:rsidRPr="001956DF" w:rsidRDefault="00AF1A7B" w:rsidP="0048620D"/>
        </w:tc>
      </w:tr>
      <w:tr w:rsidR="00AF1A7B" w:rsidRPr="001956DF" w:rsidTr="0048620D">
        <w:tc>
          <w:tcPr>
            <w:tcW w:w="851" w:type="dxa"/>
          </w:tcPr>
          <w:p w:rsidR="00AF1A7B" w:rsidRPr="001956DF" w:rsidRDefault="00AF1A7B" w:rsidP="0048620D">
            <w:r w:rsidRPr="001956DF">
              <w:t>45</w:t>
            </w:r>
          </w:p>
        </w:tc>
        <w:tc>
          <w:tcPr>
            <w:tcW w:w="9064" w:type="dxa"/>
          </w:tcPr>
          <w:p w:rsidR="00AF1A7B" w:rsidRPr="001956DF" w:rsidRDefault="00AF1A7B" w:rsidP="0048620D">
            <w:r w:rsidRPr="001956DF">
              <w:t>Число и цифра 10</w:t>
            </w:r>
          </w:p>
        </w:tc>
        <w:tc>
          <w:tcPr>
            <w:tcW w:w="1421" w:type="dxa"/>
          </w:tcPr>
          <w:p w:rsidR="00AF1A7B" w:rsidRPr="001956DF" w:rsidRDefault="00AF1A7B" w:rsidP="0048620D">
            <w:pPr>
              <w:jc w:val="center"/>
            </w:pPr>
            <w:r w:rsidRPr="001956DF">
              <w:t>1</w:t>
            </w:r>
          </w:p>
        </w:tc>
        <w:tc>
          <w:tcPr>
            <w:tcW w:w="1421" w:type="dxa"/>
          </w:tcPr>
          <w:p w:rsidR="00AF1A7B" w:rsidRPr="001956DF" w:rsidRDefault="00AF1A7B" w:rsidP="0048620D"/>
        </w:tc>
        <w:tc>
          <w:tcPr>
            <w:tcW w:w="1423" w:type="dxa"/>
          </w:tcPr>
          <w:p w:rsidR="00AF1A7B" w:rsidRPr="001956DF" w:rsidRDefault="00AF1A7B" w:rsidP="0048620D"/>
        </w:tc>
      </w:tr>
      <w:tr w:rsidR="00AF1A7B" w:rsidRPr="001956DF" w:rsidTr="0048620D">
        <w:tc>
          <w:tcPr>
            <w:tcW w:w="851" w:type="dxa"/>
          </w:tcPr>
          <w:p w:rsidR="00AF1A7B" w:rsidRPr="001956DF" w:rsidRDefault="00AF1A7B" w:rsidP="0048620D">
            <w:r w:rsidRPr="001956DF">
              <w:t>46</w:t>
            </w:r>
          </w:p>
        </w:tc>
        <w:tc>
          <w:tcPr>
            <w:tcW w:w="9064" w:type="dxa"/>
          </w:tcPr>
          <w:p w:rsidR="00AF1A7B" w:rsidRPr="001956DF" w:rsidRDefault="00AF1A7B" w:rsidP="0048620D">
            <w:r w:rsidRPr="001956DF">
              <w:t>Повторение по теме «Нумерация».</w:t>
            </w:r>
          </w:p>
        </w:tc>
        <w:tc>
          <w:tcPr>
            <w:tcW w:w="1421" w:type="dxa"/>
          </w:tcPr>
          <w:p w:rsidR="00AF1A7B" w:rsidRPr="001956DF" w:rsidRDefault="00AF1A7B" w:rsidP="0048620D">
            <w:pPr>
              <w:jc w:val="center"/>
            </w:pPr>
            <w:r w:rsidRPr="001956DF">
              <w:t>1</w:t>
            </w:r>
          </w:p>
        </w:tc>
        <w:tc>
          <w:tcPr>
            <w:tcW w:w="1421" w:type="dxa"/>
          </w:tcPr>
          <w:p w:rsidR="00AF1A7B" w:rsidRPr="001956DF" w:rsidRDefault="00AF1A7B" w:rsidP="0048620D"/>
        </w:tc>
        <w:tc>
          <w:tcPr>
            <w:tcW w:w="1423" w:type="dxa"/>
          </w:tcPr>
          <w:p w:rsidR="00AF1A7B" w:rsidRPr="001956DF" w:rsidRDefault="00AF1A7B" w:rsidP="0048620D"/>
        </w:tc>
      </w:tr>
      <w:tr w:rsidR="00AF1A7B" w:rsidRPr="001956DF" w:rsidTr="0048620D">
        <w:tc>
          <w:tcPr>
            <w:tcW w:w="851" w:type="dxa"/>
          </w:tcPr>
          <w:p w:rsidR="00AF1A7B" w:rsidRPr="001956DF" w:rsidRDefault="00AF1A7B" w:rsidP="0048620D">
            <w:r w:rsidRPr="001956DF">
              <w:t>47</w:t>
            </w:r>
          </w:p>
        </w:tc>
        <w:tc>
          <w:tcPr>
            <w:tcW w:w="9064" w:type="dxa"/>
          </w:tcPr>
          <w:p w:rsidR="00AF1A7B" w:rsidRPr="001956DF" w:rsidRDefault="00AF1A7B" w:rsidP="0048620D">
            <w:pPr>
              <w:rPr>
                <w:b/>
              </w:rPr>
            </w:pPr>
            <w:r w:rsidRPr="001956DF">
              <w:rPr>
                <w:b/>
              </w:rPr>
              <w:t>Контрольная работа №3 по теме «Числа от 1 до 10.</w:t>
            </w:r>
          </w:p>
          <w:p w:rsidR="00AF1A7B" w:rsidRPr="001956DF" w:rsidRDefault="00AF1A7B" w:rsidP="0048620D">
            <w:r w:rsidRPr="001956DF">
              <w:rPr>
                <w:b/>
              </w:rPr>
              <w:t>Нумерация»</w:t>
            </w:r>
          </w:p>
        </w:tc>
        <w:tc>
          <w:tcPr>
            <w:tcW w:w="1421" w:type="dxa"/>
          </w:tcPr>
          <w:p w:rsidR="00AF1A7B" w:rsidRPr="001956DF" w:rsidRDefault="00AF1A7B" w:rsidP="0048620D">
            <w:pPr>
              <w:jc w:val="center"/>
            </w:pPr>
            <w:r w:rsidRPr="001956DF">
              <w:t>1</w:t>
            </w:r>
          </w:p>
        </w:tc>
        <w:tc>
          <w:tcPr>
            <w:tcW w:w="1421" w:type="dxa"/>
          </w:tcPr>
          <w:p w:rsidR="00AF1A7B" w:rsidRPr="001956DF" w:rsidRDefault="00AF1A7B" w:rsidP="0048620D"/>
        </w:tc>
        <w:tc>
          <w:tcPr>
            <w:tcW w:w="1423" w:type="dxa"/>
          </w:tcPr>
          <w:p w:rsidR="00AF1A7B" w:rsidRPr="001956DF" w:rsidRDefault="00AF1A7B" w:rsidP="0048620D"/>
        </w:tc>
      </w:tr>
      <w:tr w:rsidR="00AF1A7B" w:rsidRPr="00F42FE3" w:rsidTr="0048620D">
        <w:tc>
          <w:tcPr>
            <w:tcW w:w="14180" w:type="dxa"/>
            <w:gridSpan w:val="5"/>
          </w:tcPr>
          <w:p w:rsidR="00AF1A7B" w:rsidRPr="00F42FE3" w:rsidRDefault="00AF1A7B" w:rsidP="0048620D">
            <w:pPr>
              <w:pStyle w:val="Standard"/>
              <w:tabs>
                <w:tab w:val="left" w:pos="709"/>
              </w:tabs>
              <w:ind w:left="567" w:right="567"/>
              <w:jc w:val="center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Сложение и вычитание (57ч)</w:t>
            </w:r>
          </w:p>
        </w:tc>
      </w:tr>
      <w:tr w:rsidR="00AF1A7B" w:rsidRPr="001956DF" w:rsidTr="0048620D">
        <w:tc>
          <w:tcPr>
            <w:tcW w:w="851" w:type="dxa"/>
          </w:tcPr>
          <w:p w:rsidR="00AF1A7B" w:rsidRPr="001956DF" w:rsidRDefault="00AF1A7B" w:rsidP="0048620D">
            <w:r w:rsidRPr="001956DF">
              <w:t>48</w:t>
            </w:r>
          </w:p>
        </w:tc>
        <w:tc>
          <w:tcPr>
            <w:tcW w:w="9064" w:type="dxa"/>
          </w:tcPr>
          <w:p w:rsidR="00AF1A7B" w:rsidRPr="001956DF" w:rsidRDefault="00AF1A7B" w:rsidP="0048620D">
            <w:pPr>
              <w:tabs>
                <w:tab w:val="left" w:pos="8505"/>
              </w:tabs>
            </w:pPr>
            <w:r w:rsidRPr="001956DF">
              <w:t xml:space="preserve">  Работа над ошибками.</w:t>
            </w:r>
          </w:p>
          <w:p w:rsidR="00AF1A7B" w:rsidRPr="001956DF" w:rsidRDefault="00AF1A7B" w:rsidP="0048620D">
            <w:r w:rsidRPr="001956DF">
              <w:t>Понятие «числового отрезка».</w:t>
            </w:r>
          </w:p>
        </w:tc>
        <w:tc>
          <w:tcPr>
            <w:tcW w:w="1421" w:type="dxa"/>
          </w:tcPr>
          <w:p w:rsidR="00AF1A7B" w:rsidRPr="001956DF" w:rsidRDefault="00AF1A7B" w:rsidP="0048620D">
            <w:pPr>
              <w:jc w:val="center"/>
            </w:pPr>
            <w:r w:rsidRPr="001956DF">
              <w:t>1</w:t>
            </w:r>
          </w:p>
        </w:tc>
        <w:tc>
          <w:tcPr>
            <w:tcW w:w="1421" w:type="dxa"/>
          </w:tcPr>
          <w:p w:rsidR="00AF1A7B" w:rsidRPr="001956DF" w:rsidRDefault="00AF1A7B" w:rsidP="0048620D"/>
        </w:tc>
        <w:tc>
          <w:tcPr>
            <w:tcW w:w="1423" w:type="dxa"/>
          </w:tcPr>
          <w:p w:rsidR="00AF1A7B" w:rsidRPr="001956DF" w:rsidRDefault="00AF1A7B" w:rsidP="0048620D"/>
        </w:tc>
      </w:tr>
      <w:tr w:rsidR="00AF1A7B" w:rsidRPr="001956DF" w:rsidTr="0048620D">
        <w:tc>
          <w:tcPr>
            <w:tcW w:w="851" w:type="dxa"/>
          </w:tcPr>
          <w:p w:rsidR="00AF1A7B" w:rsidRPr="001956DF" w:rsidRDefault="00AF1A7B" w:rsidP="0048620D">
            <w:r w:rsidRPr="001956DF">
              <w:t>49</w:t>
            </w:r>
          </w:p>
        </w:tc>
        <w:tc>
          <w:tcPr>
            <w:tcW w:w="9064" w:type="dxa"/>
          </w:tcPr>
          <w:p w:rsidR="00AF1A7B" w:rsidRPr="001956DF" w:rsidRDefault="00AF1A7B" w:rsidP="0048620D">
            <w:r w:rsidRPr="001956DF">
              <w:t xml:space="preserve">  Сложение и вычитание числа 1</w:t>
            </w:r>
          </w:p>
        </w:tc>
        <w:tc>
          <w:tcPr>
            <w:tcW w:w="1421" w:type="dxa"/>
          </w:tcPr>
          <w:p w:rsidR="00AF1A7B" w:rsidRPr="001956DF" w:rsidRDefault="00AF1A7B" w:rsidP="0048620D">
            <w:pPr>
              <w:jc w:val="center"/>
            </w:pPr>
            <w:r w:rsidRPr="001956DF">
              <w:t>1</w:t>
            </w:r>
          </w:p>
        </w:tc>
        <w:tc>
          <w:tcPr>
            <w:tcW w:w="1421" w:type="dxa"/>
          </w:tcPr>
          <w:p w:rsidR="00AF1A7B" w:rsidRPr="001956DF" w:rsidRDefault="00AF1A7B" w:rsidP="0048620D"/>
        </w:tc>
        <w:tc>
          <w:tcPr>
            <w:tcW w:w="1423" w:type="dxa"/>
          </w:tcPr>
          <w:p w:rsidR="00AF1A7B" w:rsidRPr="001956DF" w:rsidRDefault="00AF1A7B" w:rsidP="0048620D"/>
        </w:tc>
      </w:tr>
      <w:tr w:rsidR="00AF1A7B" w:rsidRPr="001956DF" w:rsidTr="0048620D">
        <w:tc>
          <w:tcPr>
            <w:tcW w:w="851" w:type="dxa"/>
          </w:tcPr>
          <w:p w:rsidR="00AF1A7B" w:rsidRPr="001956DF" w:rsidRDefault="00AF1A7B" w:rsidP="0048620D">
            <w:r w:rsidRPr="001956DF">
              <w:t>50</w:t>
            </w:r>
          </w:p>
        </w:tc>
        <w:tc>
          <w:tcPr>
            <w:tcW w:w="9064" w:type="dxa"/>
          </w:tcPr>
          <w:p w:rsidR="00AF1A7B" w:rsidRPr="001956DF" w:rsidRDefault="00AF1A7B" w:rsidP="0048620D">
            <w:r w:rsidRPr="001956DF">
              <w:t xml:space="preserve">  Освоение приёма вида □ + 1; □ – 1.</w:t>
            </w:r>
          </w:p>
        </w:tc>
        <w:tc>
          <w:tcPr>
            <w:tcW w:w="1421" w:type="dxa"/>
          </w:tcPr>
          <w:p w:rsidR="00AF1A7B" w:rsidRPr="001956DF" w:rsidRDefault="00AF1A7B" w:rsidP="0048620D">
            <w:pPr>
              <w:jc w:val="center"/>
            </w:pPr>
            <w:r w:rsidRPr="001956DF">
              <w:t>1</w:t>
            </w:r>
          </w:p>
        </w:tc>
        <w:tc>
          <w:tcPr>
            <w:tcW w:w="1421" w:type="dxa"/>
          </w:tcPr>
          <w:p w:rsidR="00AF1A7B" w:rsidRPr="001956DF" w:rsidRDefault="00AF1A7B" w:rsidP="0048620D"/>
        </w:tc>
        <w:tc>
          <w:tcPr>
            <w:tcW w:w="1423" w:type="dxa"/>
          </w:tcPr>
          <w:p w:rsidR="00AF1A7B" w:rsidRPr="001956DF" w:rsidRDefault="00AF1A7B" w:rsidP="0048620D"/>
        </w:tc>
      </w:tr>
      <w:tr w:rsidR="00AF1A7B" w:rsidRPr="001956DF" w:rsidTr="0048620D">
        <w:tc>
          <w:tcPr>
            <w:tcW w:w="851" w:type="dxa"/>
          </w:tcPr>
          <w:p w:rsidR="00AF1A7B" w:rsidRPr="001956DF" w:rsidRDefault="00AF1A7B" w:rsidP="0048620D">
            <w:r w:rsidRPr="001956DF">
              <w:t>51</w:t>
            </w:r>
          </w:p>
        </w:tc>
        <w:tc>
          <w:tcPr>
            <w:tcW w:w="9064" w:type="dxa"/>
          </w:tcPr>
          <w:p w:rsidR="00AF1A7B" w:rsidRPr="001956DF" w:rsidRDefault="00AF1A7B" w:rsidP="0048620D">
            <w:r w:rsidRPr="001956DF">
              <w:t>Примеры в несколько действий</w:t>
            </w:r>
          </w:p>
        </w:tc>
        <w:tc>
          <w:tcPr>
            <w:tcW w:w="1421" w:type="dxa"/>
          </w:tcPr>
          <w:p w:rsidR="00AF1A7B" w:rsidRPr="001956DF" w:rsidRDefault="00AF1A7B" w:rsidP="0048620D">
            <w:pPr>
              <w:jc w:val="center"/>
            </w:pPr>
            <w:r w:rsidRPr="001956DF">
              <w:t>1</w:t>
            </w:r>
          </w:p>
        </w:tc>
        <w:tc>
          <w:tcPr>
            <w:tcW w:w="1421" w:type="dxa"/>
          </w:tcPr>
          <w:p w:rsidR="00AF1A7B" w:rsidRPr="001956DF" w:rsidRDefault="00AF1A7B" w:rsidP="0048620D"/>
        </w:tc>
        <w:tc>
          <w:tcPr>
            <w:tcW w:w="1423" w:type="dxa"/>
          </w:tcPr>
          <w:p w:rsidR="00AF1A7B" w:rsidRPr="001956DF" w:rsidRDefault="00AF1A7B" w:rsidP="0048620D"/>
        </w:tc>
      </w:tr>
      <w:tr w:rsidR="00AF1A7B" w:rsidRPr="001956DF" w:rsidTr="0048620D">
        <w:tc>
          <w:tcPr>
            <w:tcW w:w="851" w:type="dxa"/>
          </w:tcPr>
          <w:p w:rsidR="00AF1A7B" w:rsidRPr="001956DF" w:rsidRDefault="00AF1A7B" w:rsidP="0048620D">
            <w:r w:rsidRPr="001956DF">
              <w:t>52</w:t>
            </w:r>
          </w:p>
        </w:tc>
        <w:tc>
          <w:tcPr>
            <w:tcW w:w="9064" w:type="dxa"/>
          </w:tcPr>
          <w:p w:rsidR="00AF1A7B" w:rsidRPr="001956DF" w:rsidRDefault="00AF1A7B" w:rsidP="0048620D">
            <w:r w:rsidRPr="001956DF">
              <w:t xml:space="preserve">  Сложение и вычитание числа 2.</w:t>
            </w:r>
          </w:p>
        </w:tc>
        <w:tc>
          <w:tcPr>
            <w:tcW w:w="1421" w:type="dxa"/>
          </w:tcPr>
          <w:p w:rsidR="00AF1A7B" w:rsidRPr="001956DF" w:rsidRDefault="00AF1A7B" w:rsidP="0048620D">
            <w:pPr>
              <w:jc w:val="center"/>
            </w:pPr>
            <w:r w:rsidRPr="001956DF">
              <w:t>1</w:t>
            </w:r>
          </w:p>
        </w:tc>
        <w:tc>
          <w:tcPr>
            <w:tcW w:w="1421" w:type="dxa"/>
          </w:tcPr>
          <w:p w:rsidR="00AF1A7B" w:rsidRPr="001956DF" w:rsidRDefault="00AF1A7B" w:rsidP="0048620D"/>
        </w:tc>
        <w:tc>
          <w:tcPr>
            <w:tcW w:w="1423" w:type="dxa"/>
          </w:tcPr>
          <w:p w:rsidR="00AF1A7B" w:rsidRPr="001956DF" w:rsidRDefault="00AF1A7B" w:rsidP="0048620D"/>
        </w:tc>
      </w:tr>
      <w:tr w:rsidR="00AF1A7B" w:rsidRPr="001956DF" w:rsidTr="0048620D">
        <w:tc>
          <w:tcPr>
            <w:tcW w:w="851" w:type="dxa"/>
          </w:tcPr>
          <w:p w:rsidR="00AF1A7B" w:rsidRPr="001956DF" w:rsidRDefault="00AF1A7B" w:rsidP="0048620D">
            <w:r w:rsidRPr="001956DF">
              <w:lastRenderedPageBreak/>
              <w:t>53</w:t>
            </w:r>
          </w:p>
        </w:tc>
        <w:tc>
          <w:tcPr>
            <w:tcW w:w="9064" w:type="dxa"/>
          </w:tcPr>
          <w:p w:rsidR="00AF1A7B" w:rsidRPr="001956DF" w:rsidRDefault="00AF1A7B" w:rsidP="0048620D">
            <w:r w:rsidRPr="001956DF">
              <w:t xml:space="preserve">Решение примеров </w:t>
            </w:r>
            <w:r w:rsidRPr="001956DF">
              <w:sym w:font="Webdings" w:char="0031"/>
            </w:r>
            <w:r w:rsidRPr="001956DF">
              <w:t xml:space="preserve"> + 2, </w:t>
            </w:r>
            <w:r w:rsidRPr="001956DF">
              <w:sym w:font="Webdings" w:char="0031"/>
            </w:r>
            <w:r w:rsidRPr="001956DF">
              <w:t> – 2</w:t>
            </w:r>
          </w:p>
        </w:tc>
        <w:tc>
          <w:tcPr>
            <w:tcW w:w="1421" w:type="dxa"/>
          </w:tcPr>
          <w:p w:rsidR="00AF1A7B" w:rsidRPr="001956DF" w:rsidRDefault="00AF1A7B" w:rsidP="0048620D">
            <w:pPr>
              <w:jc w:val="center"/>
            </w:pPr>
            <w:r w:rsidRPr="001956DF">
              <w:t>1</w:t>
            </w:r>
          </w:p>
        </w:tc>
        <w:tc>
          <w:tcPr>
            <w:tcW w:w="1421" w:type="dxa"/>
          </w:tcPr>
          <w:p w:rsidR="00AF1A7B" w:rsidRPr="001956DF" w:rsidRDefault="00AF1A7B" w:rsidP="0048620D"/>
        </w:tc>
        <w:tc>
          <w:tcPr>
            <w:tcW w:w="1423" w:type="dxa"/>
          </w:tcPr>
          <w:p w:rsidR="00AF1A7B" w:rsidRPr="001956DF" w:rsidRDefault="00AF1A7B" w:rsidP="0048620D"/>
        </w:tc>
      </w:tr>
      <w:tr w:rsidR="00AF1A7B" w:rsidRPr="001956DF" w:rsidTr="0048620D">
        <w:tc>
          <w:tcPr>
            <w:tcW w:w="851" w:type="dxa"/>
          </w:tcPr>
          <w:p w:rsidR="00AF1A7B" w:rsidRPr="001956DF" w:rsidRDefault="00AF1A7B" w:rsidP="0048620D">
            <w:r w:rsidRPr="001956DF">
              <w:t>54</w:t>
            </w:r>
          </w:p>
        </w:tc>
        <w:tc>
          <w:tcPr>
            <w:tcW w:w="9064" w:type="dxa"/>
          </w:tcPr>
          <w:p w:rsidR="00AF1A7B" w:rsidRPr="001956DF" w:rsidRDefault="00AF1A7B" w:rsidP="0048620D">
            <w:r w:rsidRPr="001956DF">
              <w:t xml:space="preserve">  Введение понятия «задача».</w:t>
            </w:r>
          </w:p>
        </w:tc>
        <w:tc>
          <w:tcPr>
            <w:tcW w:w="1421" w:type="dxa"/>
          </w:tcPr>
          <w:p w:rsidR="00AF1A7B" w:rsidRPr="001956DF" w:rsidRDefault="00AF1A7B" w:rsidP="0048620D">
            <w:pPr>
              <w:jc w:val="center"/>
            </w:pPr>
            <w:r w:rsidRPr="001956DF">
              <w:t>1</w:t>
            </w:r>
          </w:p>
        </w:tc>
        <w:tc>
          <w:tcPr>
            <w:tcW w:w="1421" w:type="dxa"/>
          </w:tcPr>
          <w:p w:rsidR="00AF1A7B" w:rsidRPr="001956DF" w:rsidRDefault="00AF1A7B" w:rsidP="0048620D"/>
        </w:tc>
        <w:tc>
          <w:tcPr>
            <w:tcW w:w="1423" w:type="dxa"/>
          </w:tcPr>
          <w:p w:rsidR="00AF1A7B" w:rsidRPr="001956DF" w:rsidRDefault="00AF1A7B" w:rsidP="0048620D"/>
        </w:tc>
      </w:tr>
      <w:tr w:rsidR="00AF1A7B" w:rsidRPr="001956DF" w:rsidTr="0048620D">
        <w:tc>
          <w:tcPr>
            <w:tcW w:w="851" w:type="dxa"/>
          </w:tcPr>
          <w:p w:rsidR="00AF1A7B" w:rsidRPr="001956DF" w:rsidRDefault="00AF1A7B" w:rsidP="0048620D">
            <w:r w:rsidRPr="001956DF">
              <w:t>55</w:t>
            </w:r>
          </w:p>
        </w:tc>
        <w:tc>
          <w:tcPr>
            <w:tcW w:w="9064" w:type="dxa"/>
          </w:tcPr>
          <w:p w:rsidR="00AF1A7B" w:rsidRPr="001956DF" w:rsidRDefault="00AF1A7B" w:rsidP="0048620D">
            <w:r w:rsidRPr="001956DF">
              <w:t xml:space="preserve">  Сложение и вычитание числа 3.</w:t>
            </w:r>
          </w:p>
        </w:tc>
        <w:tc>
          <w:tcPr>
            <w:tcW w:w="1421" w:type="dxa"/>
          </w:tcPr>
          <w:p w:rsidR="00AF1A7B" w:rsidRPr="001956DF" w:rsidRDefault="00AF1A7B" w:rsidP="0048620D">
            <w:pPr>
              <w:jc w:val="center"/>
            </w:pPr>
            <w:r w:rsidRPr="001956DF">
              <w:t>1</w:t>
            </w:r>
          </w:p>
        </w:tc>
        <w:tc>
          <w:tcPr>
            <w:tcW w:w="1421" w:type="dxa"/>
          </w:tcPr>
          <w:p w:rsidR="00AF1A7B" w:rsidRPr="001956DF" w:rsidRDefault="00AF1A7B" w:rsidP="0048620D"/>
        </w:tc>
        <w:tc>
          <w:tcPr>
            <w:tcW w:w="1423" w:type="dxa"/>
          </w:tcPr>
          <w:p w:rsidR="00AF1A7B" w:rsidRPr="001956DF" w:rsidRDefault="00AF1A7B" w:rsidP="0048620D"/>
        </w:tc>
      </w:tr>
      <w:tr w:rsidR="00AF1A7B" w:rsidRPr="001956DF" w:rsidTr="0048620D">
        <w:tc>
          <w:tcPr>
            <w:tcW w:w="851" w:type="dxa"/>
          </w:tcPr>
          <w:p w:rsidR="00AF1A7B" w:rsidRPr="001956DF" w:rsidRDefault="00AF1A7B" w:rsidP="0048620D">
            <w:r w:rsidRPr="001956DF">
              <w:t>56</w:t>
            </w:r>
          </w:p>
        </w:tc>
        <w:tc>
          <w:tcPr>
            <w:tcW w:w="9064" w:type="dxa"/>
          </w:tcPr>
          <w:p w:rsidR="00AF1A7B" w:rsidRPr="001956DF" w:rsidRDefault="00AF1A7B" w:rsidP="0048620D">
            <w:r w:rsidRPr="001956DF">
              <w:t xml:space="preserve">Решение примеров </w:t>
            </w:r>
            <w:r w:rsidRPr="001956DF">
              <w:sym w:font="Webdings" w:char="0031"/>
            </w:r>
            <w:r w:rsidRPr="001956DF">
              <w:t xml:space="preserve"> + 3, </w:t>
            </w:r>
            <w:r w:rsidRPr="001956DF">
              <w:sym w:font="Webdings" w:char="0031"/>
            </w:r>
            <w:r w:rsidRPr="001956DF">
              <w:t> – 3</w:t>
            </w:r>
          </w:p>
        </w:tc>
        <w:tc>
          <w:tcPr>
            <w:tcW w:w="1421" w:type="dxa"/>
          </w:tcPr>
          <w:p w:rsidR="00AF1A7B" w:rsidRPr="001956DF" w:rsidRDefault="00AF1A7B" w:rsidP="0048620D">
            <w:pPr>
              <w:jc w:val="center"/>
            </w:pPr>
            <w:r w:rsidRPr="001956DF">
              <w:t>1</w:t>
            </w:r>
          </w:p>
        </w:tc>
        <w:tc>
          <w:tcPr>
            <w:tcW w:w="1421" w:type="dxa"/>
          </w:tcPr>
          <w:p w:rsidR="00AF1A7B" w:rsidRPr="001956DF" w:rsidRDefault="00AF1A7B" w:rsidP="0048620D"/>
        </w:tc>
        <w:tc>
          <w:tcPr>
            <w:tcW w:w="1423" w:type="dxa"/>
          </w:tcPr>
          <w:p w:rsidR="00AF1A7B" w:rsidRPr="001956DF" w:rsidRDefault="00AF1A7B" w:rsidP="0048620D"/>
        </w:tc>
      </w:tr>
      <w:tr w:rsidR="00AF1A7B" w:rsidRPr="001956DF" w:rsidTr="0048620D">
        <w:tc>
          <w:tcPr>
            <w:tcW w:w="851" w:type="dxa"/>
          </w:tcPr>
          <w:p w:rsidR="00AF1A7B" w:rsidRPr="001956DF" w:rsidRDefault="00AF1A7B" w:rsidP="0048620D">
            <w:r w:rsidRPr="001956DF">
              <w:t>57</w:t>
            </w:r>
          </w:p>
        </w:tc>
        <w:tc>
          <w:tcPr>
            <w:tcW w:w="9064" w:type="dxa"/>
          </w:tcPr>
          <w:p w:rsidR="00AF1A7B" w:rsidRPr="001956DF" w:rsidRDefault="00AF1A7B" w:rsidP="0048620D">
            <w:r w:rsidRPr="001956DF">
              <w:t>Сантиметр</w:t>
            </w:r>
          </w:p>
        </w:tc>
        <w:tc>
          <w:tcPr>
            <w:tcW w:w="1421" w:type="dxa"/>
          </w:tcPr>
          <w:p w:rsidR="00AF1A7B" w:rsidRPr="001956DF" w:rsidRDefault="00AF1A7B" w:rsidP="0048620D">
            <w:pPr>
              <w:jc w:val="center"/>
            </w:pPr>
            <w:r w:rsidRPr="001956DF">
              <w:t>1</w:t>
            </w:r>
          </w:p>
        </w:tc>
        <w:tc>
          <w:tcPr>
            <w:tcW w:w="1421" w:type="dxa"/>
          </w:tcPr>
          <w:p w:rsidR="00AF1A7B" w:rsidRPr="001956DF" w:rsidRDefault="00AF1A7B" w:rsidP="0048620D"/>
        </w:tc>
        <w:tc>
          <w:tcPr>
            <w:tcW w:w="1423" w:type="dxa"/>
          </w:tcPr>
          <w:p w:rsidR="00AF1A7B" w:rsidRPr="001956DF" w:rsidRDefault="00AF1A7B" w:rsidP="0048620D"/>
        </w:tc>
      </w:tr>
      <w:tr w:rsidR="00AF1A7B" w:rsidRPr="001956DF" w:rsidTr="0048620D">
        <w:tc>
          <w:tcPr>
            <w:tcW w:w="851" w:type="dxa"/>
          </w:tcPr>
          <w:p w:rsidR="00AF1A7B" w:rsidRPr="001956DF" w:rsidRDefault="00AF1A7B" w:rsidP="0048620D">
            <w:r w:rsidRPr="001956DF">
              <w:t>58</w:t>
            </w:r>
          </w:p>
        </w:tc>
        <w:tc>
          <w:tcPr>
            <w:tcW w:w="9064" w:type="dxa"/>
          </w:tcPr>
          <w:p w:rsidR="00AF1A7B" w:rsidRPr="001956DF" w:rsidRDefault="00AF1A7B" w:rsidP="0048620D">
            <w:r w:rsidRPr="001956DF">
              <w:t xml:space="preserve">  Сложение и вычитание числа 4.</w:t>
            </w:r>
          </w:p>
        </w:tc>
        <w:tc>
          <w:tcPr>
            <w:tcW w:w="1421" w:type="dxa"/>
          </w:tcPr>
          <w:p w:rsidR="00AF1A7B" w:rsidRPr="001956DF" w:rsidRDefault="00AF1A7B" w:rsidP="0048620D">
            <w:pPr>
              <w:jc w:val="center"/>
            </w:pPr>
            <w:r w:rsidRPr="001956DF">
              <w:t>1</w:t>
            </w:r>
          </w:p>
        </w:tc>
        <w:tc>
          <w:tcPr>
            <w:tcW w:w="1421" w:type="dxa"/>
          </w:tcPr>
          <w:p w:rsidR="00AF1A7B" w:rsidRPr="001956DF" w:rsidRDefault="00AF1A7B" w:rsidP="0048620D"/>
        </w:tc>
        <w:tc>
          <w:tcPr>
            <w:tcW w:w="1423" w:type="dxa"/>
          </w:tcPr>
          <w:p w:rsidR="00AF1A7B" w:rsidRPr="001956DF" w:rsidRDefault="00AF1A7B" w:rsidP="0048620D"/>
        </w:tc>
      </w:tr>
      <w:tr w:rsidR="00AF1A7B" w:rsidRPr="001956DF" w:rsidTr="0048620D">
        <w:tc>
          <w:tcPr>
            <w:tcW w:w="851" w:type="dxa"/>
          </w:tcPr>
          <w:p w:rsidR="00AF1A7B" w:rsidRPr="001956DF" w:rsidRDefault="00AF1A7B" w:rsidP="0048620D">
            <w:r w:rsidRPr="001956DF">
              <w:t>59</w:t>
            </w:r>
          </w:p>
        </w:tc>
        <w:tc>
          <w:tcPr>
            <w:tcW w:w="9064" w:type="dxa"/>
          </w:tcPr>
          <w:p w:rsidR="00AF1A7B" w:rsidRPr="001956DF" w:rsidRDefault="00AF1A7B" w:rsidP="0048620D">
            <w:r w:rsidRPr="001956DF">
              <w:t xml:space="preserve">Решение примеров </w:t>
            </w:r>
            <w:r w:rsidRPr="001956DF">
              <w:sym w:font="Webdings" w:char="0031"/>
            </w:r>
            <w:r w:rsidRPr="001956DF">
              <w:t xml:space="preserve"> + 4, </w:t>
            </w:r>
            <w:r w:rsidRPr="001956DF">
              <w:sym w:font="Webdings" w:char="0031"/>
            </w:r>
            <w:r w:rsidRPr="001956DF">
              <w:t> – 4</w:t>
            </w:r>
          </w:p>
        </w:tc>
        <w:tc>
          <w:tcPr>
            <w:tcW w:w="1421" w:type="dxa"/>
          </w:tcPr>
          <w:p w:rsidR="00AF1A7B" w:rsidRPr="001956DF" w:rsidRDefault="00AF1A7B" w:rsidP="0048620D">
            <w:pPr>
              <w:jc w:val="center"/>
            </w:pPr>
            <w:r w:rsidRPr="001956DF">
              <w:t>1</w:t>
            </w:r>
          </w:p>
        </w:tc>
        <w:tc>
          <w:tcPr>
            <w:tcW w:w="1421" w:type="dxa"/>
          </w:tcPr>
          <w:p w:rsidR="00AF1A7B" w:rsidRPr="001956DF" w:rsidRDefault="00AF1A7B" w:rsidP="0048620D"/>
        </w:tc>
        <w:tc>
          <w:tcPr>
            <w:tcW w:w="1423" w:type="dxa"/>
          </w:tcPr>
          <w:p w:rsidR="00AF1A7B" w:rsidRPr="001956DF" w:rsidRDefault="00AF1A7B" w:rsidP="0048620D"/>
        </w:tc>
      </w:tr>
      <w:tr w:rsidR="00AF1A7B" w:rsidRPr="001956DF" w:rsidTr="0048620D">
        <w:tc>
          <w:tcPr>
            <w:tcW w:w="851" w:type="dxa"/>
          </w:tcPr>
          <w:p w:rsidR="00AF1A7B" w:rsidRPr="001956DF" w:rsidRDefault="00AF1A7B" w:rsidP="0048620D">
            <w:r w:rsidRPr="001956DF">
              <w:t>60</w:t>
            </w:r>
          </w:p>
        </w:tc>
        <w:tc>
          <w:tcPr>
            <w:tcW w:w="9064" w:type="dxa"/>
          </w:tcPr>
          <w:p w:rsidR="00AF1A7B" w:rsidRPr="001956DF" w:rsidRDefault="00AF1A7B" w:rsidP="0048620D">
            <w:r w:rsidRPr="001956DF">
              <w:t xml:space="preserve"> Практическое освоение понятия «столько же…».</w:t>
            </w:r>
          </w:p>
        </w:tc>
        <w:tc>
          <w:tcPr>
            <w:tcW w:w="1421" w:type="dxa"/>
          </w:tcPr>
          <w:p w:rsidR="00AF1A7B" w:rsidRPr="001956DF" w:rsidRDefault="00AF1A7B" w:rsidP="0048620D">
            <w:pPr>
              <w:jc w:val="center"/>
            </w:pPr>
            <w:r w:rsidRPr="001956DF">
              <w:t>1</w:t>
            </w:r>
          </w:p>
        </w:tc>
        <w:tc>
          <w:tcPr>
            <w:tcW w:w="1421" w:type="dxa"/>
          </w:tcPr>
          <w:p w:rsidR="00AF1A7B" w:rsidRPr="001956DF" w:rsidRDefault="00AF1A7B" w:rsidP="0048620D"/>
        </w:tc>
        <w:tc>
          <w:tcPr>
            <w:tcW w:w="1423" w:type="dxa"/>
          </w:tcPr>
          <w:p w:rsidR="00AF1A7B" w:rsidRPr="001956DF" w:rsidRDefault="00AF1A7B" w:rsidP="0048620D"/>
        </w:tc>
      </w:tr>
      <w:tr w:rsidR="00AF1A7B" w:rsidRPr="001956DF" w:rsidTr="0048620D">
        <w:tc>
          <w:tcPr>
            <w:tcW w:w="851" w:type="dxa"/>
          </w:tcPr>
          <w:p w:rsidR="00AF1A7B" w:rsidRPr="001956DF" w:rsidRDefault="00AF1A7B" w:rsidP="0048620D">
            <w:r w:rsidRPr="001956DF">
              <w:t>61</w:t>
            </w:r>
          </w:p>
        </w:tc>
        <w:tc>
          <w:tcPr>
            <w:tcW w:w="9064" w:type="dxa"/>
          </w:tcPr>
          <w:p w:rsidR="00AF1A7B" w:rsidRPr="002A333C" w:rsidRDefault="00AF1A7B" w:rsidP="0048620D">
            <w:r w:rsidRPr="002A333C">
              <w:t>Столько же и еще</w:t>
            </w:r>
            <w:proofErr w:type="gramStart"/>
            <w:r w:rsidRPr="002A333C">
              <w:t xml:space="preserve"> .</w:t>
            </w:r>
            <w:proofErr w:type="gramEnd"/>
            <w:r w:rsidRPr="002A333C">
              <w:t>.. . Столько же, но без...</w:t>
            </w:r>
          </w:p>
        </w:tc>
        <w:tc>
          <w:tcPr>
            <w:tcW w:w="1421" w:type="dxa"/>
          </w:tcPr>
          <w:p w:rsidR="00AF1A7B" w:rsidRPr="001956DF" w:rsidRDefault="00AF1A7B" w:rsidP="0048620D">
            <w:pPr>
              <w:jc w:val="center"/>
            </w:pPr>
            <w:r w:rsidRPr="001956DF">
              <w:t>1</w:t>
            </w:r>
          </w:p>
        </w:tc>
        <w:tc>
          <w:tcPr>
            <w:tcW w:w="1421" w:type="dxa"/>
          </w:tcPr>
          <w:p w:rsidR="00AF1A7B" w:rsidRPr="001956DF" w:rsidRDefault="00AF1A7B" w:rsidP="0048620D"/>
        </w:tc>
        <w:tc>
          <w:tcPr>
            <w:tcW w:w="1423" w:type="dxa"/>
          </w:tcPr>
          <w:p w:rsidR="00AF1A7B" w:rsidRPr="001956DF" w:rsidRDefault="00AF1A7B" w:rsidP="0048620D"/>
        </w:tc>
      </w:tr>
      <w:tr w:rsidR="00AF1A7B" w:rsidRPr="001956DF" w:rsidTr="0048620D">
        <w:tc>
          <w:tcPr>
            <w:tcW w:w="851" w:type="dxa"/>
          </w:tcPr>
          <w:p w:rsidR="00AF1A7B" w:rsidRPr="001956DF" w:rsidRDefault="00AF1A7B" w:rsidP="0048620D">
            <w:r w:rsidRPr="001956DF">
              <w:t>62</w:t>
            </w:r>
          </w:p>
        </w:tc>
        <w:tc>
          <w:tcPr>
            <w:tcW w:w="9064" w:type="dxa"/>
          </w:tcPr>
          <w:p w:rsidR="00AF1A7B" w:rsidRPr="001956DF" w:rsidRDefault="00AF1A7B" w:rsidP="0048620D">
            <w:pPr>
              <w:rPr>
                <w:b/>
              </w:rPr>
            </w:pPr>
            <w:r w:rsidRPr="001956DF">
              <w:rPr>
                <w:b/>
              </w:rPr>
              <w:t>Контрольная работа №4 за 1 полугодие</w:t>
            </w:r>
          </w:p>
        </w:tc>
        <w:tc>
          <w:tcPr>
            <w:tcW w:w="1421" w:type="dxa"/>
          </w:tcPr>
          <w:p w:rsidR="00AF1A7B" w:rsidRPr="001956DF" w:rsidRDefault="00AF1A7B" w:rsidP="0048620D">
            <w:pPr>
              <w:jc w:val="center"/>
            </w:pPr>
            <w:r w:rsidRPr="001956DF">
              <w:t>1</w:t>
            </w:r>
          </w:p>
        </w:tc>
        <w:tc>
          <w:tcPr>
            <w:tcW w:w="1421" w:type="dxa"/>
          </w:tcPr>
          <w:p w:rsidR="00AF1A7B" w:rsidRPr="001956DF" w:rsidRDefault="00AF1A7B" w:rsidP="0048620D"/>
        </w:tc>
        <w:tc>
          <w:tcPr>
            <w:tcW w:w="1423" w:type="dxa"/>
          </w:tcPr>
          <w:p w:rsidR="00AF1A7B" w:rsidRPr="001956DF" w:rsidRDefault="00AF1A7B" w:rsidP="0048620D"/>
        </w:tc>
      </w:tr>
      <w:tr w:rsidR="00AF1A7B" w:rsidRPr="001956DF" w:rsidTr="0048620D">
        <w:tc>
          <w:tcPr>
            <w:tcW w:w="851" w:type="dxa"/>
          </w:tcPr>
          <w:p w:rsidR="00AF1A7B" w:rsidRPr="001956DF" w:rsidRDefault="00AF1A7B" w:rsidP="0048620D">
            <w:r w:rsidRPr="001956DF">
              <w:t>63</w:t>
            </w:r>
          </w:p>
        </w:tc>
        <w:tc>
          <w:tcPr>
            <w:tcW w:w="9064" w:type="dxa"/>
          </w:tcPr>
          <w:p w:rsidR="00AF1A7B" w:rsidRPr="001956DF" w:rsidRDefault="00AF1A7B" w:rsidP="0048620D">
            <w:r w:rsidRPr="001956DF">
              <w:t>Задачи на увеличение (уменьшение) числа на несколько единиц</w:t>
            </w:r>
          </w:p>
        </w:tc>
        <w:tc>
          <w:tcPr>
            <w:tcW w:w="1421" w:type="dxa"/>
          </w:tcPr>
          <w:p w:rsidR="00AF1A7B" w:rsidRPr="001956DF" w:rsidRDefault="00AF1A7B" w:rsidP="0048620D">
            <w:pPr>
              <w:jc w:val="center"/>
            </w:pPr>
            <w:r w:rsidRPr="001956DF">
              <w:t>1</w:t>
            </w:r>
          </w:p>
        </w:tc>
        <w:tc>
          <w:tcPr>
            <w:tcW w:w="1421" w:type="dxa"/>
          </w:tcPr>
          <w:p w:rsidR="00AF1A7B" w:rsidRPr="001956DF" w:rsidRDefault="00AF1A7B" w:rsidP="0048620D"/>
        </w:tc>
        <w:tc>
          <w:tcPr>
            <w:tcW w:w="1423" w:type="dxa"/>
          </w:tcPr>
          <w:p w:rsidR="00AF1A7B" w:rsidRPr="001956DF" w:rsidRDefault="00AF1A7B" w:rsidP="0048620D"/>
        </w:tc>
      </w:tr>
      <w:tr w:rsidR="00AF1A7B" w:rsidRPr="001956DF" w:rsidTr="0048620D">
        <w:tc>
          <w:tcPr>
            <w:tcW w:w="851" w:type="dxa"/>
          </w:tcPr>
          <w:p w:rsidR="00AF1A7B" w:rsidRPr="001956DF" w:rsidRDefault="00AF1A7B" w:rsidP="0048620D">
            <w:r w:rsidRPr="001956DF">
              <w:t>64</w:t>
            </w:r>
          </w:p>
        </w:tc>
        <w:tc>
          <w:tcPr>
            <w:tcW w:w="9064" w:type="dxa"/>
          </w:tcPr>
          <w:p w:rsidR="00AF1A7B" w:rsidRPr="001956DF" w:rsidRDefault="00AF1A7B" w:rsidP="0048620D">
            <w:r w:rsidRPr="001956DF">
              <w:t>Задачи на увеличение (уменьшение) числа на несколько единиц</w:t>
            </w:r>
          </w:p>
        </w:tc>
        <w:tc>
          <w:tcPr>
            <w:tcW w:w="1421" w:type="dxa"/>
          </w:tcPr>
          <w:p w:rsidR="00AF1A7B" w:rsidRPr="001956DF" w:rsidRDefault="00AF1A7B" w:rsidP="0048620D">
            <w:pPr>
              <w:jc w:val="center"/>
            </w:pPr>
            <w:r w:rsidRPr="001956DF">
              <w:t>1</w:t>
            </w:r>
          </w:p>
        </w:tc>
        <w:tc>
          <w:tcPr>
            <w:tcW w:w="1421" w:type="dxa"/>
          </w:tcPr>
          <w:p w:rsidR="00AF1A7B" w:rsidRPr="001956DF" w:rsidRDefault="00AF1A7B" w:rsidP="0048620D"/>
        </w:tc>
        <w:tc>
          <w:tcPr>
            <w:tcW w:w="1423" w:type="dxa"/>
          </w:tcPr>
          <w:p w:rsidR="00AF1A7B" w:rsidRPr="001956DF" w:rsidRDefault="00AF1A7B" w:rsidP="0048620D"/>
        </w:tc>
      </w:tr>
      <w:tr w:rsidR="00AF1A7B" w:rsidRPr="001956DF" w:rsidTr="0048620D">
        <w:tc>
          <w:tcPr>
            <w:tcW w:w="851" w:type="dxa"/>
          </w:tcPr>
          <w:p w:rsidR="00AF1A7B" w:rsidRPr="001956DF" w:rsidRDefault="00AF1A7B" w:rsidP="0048620D">
            <w:r w:rsidRPr="001956DF">
              <w:t>65</w:t>
            </w:r>
          </w:p>
        </w:tc>
        <w:tc>
          <w:tcPr>
            <w:tcW w:w="9064" w:type="dxa"/>
          </w:tcPr>
          <w:p w:rsidR="00AF1A7B" w:rsidRPr="001956DF" w:rsidRDefault="00AF1A7B" w:rsidP="0048620D">
            <w:r w:rsidRPr="001956DF">
              <w:t>Задачи на увеличение (уменьшение) числа на несколько единиц</w:t>
            </w:r>
          </w:p>
        </w:tc>
        <w:tc>
          <w:tcPr>
            <w:tcW w:w="1421" w:type="dxa"/>
          </w:tcPr>
          <w:p w:rsidR="00AF1A7B" w:rsidRPr="001956DF" w:rsidRDefault="00AF1A7B" w:rsidP="0048620D">
            <w:pPr>
              <w:jc w:val="center"/>
            </w:pPr>
            <w:r w:rsidRPr="001956DF">
              <w:t>1</w:t>
            </w:r>
          </w:p>
        </w:tc>
        <w:tc>
          <w:tcPr>
            <w:tcW w:w="1421" w:type="dxa"/>
          </w:tcPr>
          <w:p w:rsidR="00AF1A7B" w:rsidRPr="001956DF" w:rsidRDefault="00AF1A7B" w:rsidP="0048620D"/>
        </w:tc>
        <w:tc>
          <w:tcPr>
            <w:tcW w:w="1423" w:type="dxa"/>
          </w:tcPr>
          <w:p w:rsidR="00AF1A7B" w:rsidRPr="001956DF" w:rsidRDefault="00AF1A7B" w:rsidP="0048620D"/>
        </w:tc>
      </w:tr>
      <w:tr w:rsidR="00AF1A7B" w:rsidRPr="001956DF" w:rsidTr="0048620D">
        <w:tc>
          <w:tcPr>
            <w:tcW w:w="851" w:type="dxa"/>
          </w:tcPr>
          <w:p w:rsidR="00AF1A7B" w:rsidRPr="001956DF" w:rsidRDefault="00AF1A7B" w:rsidP="0048620D">
            <w:r w:rsidRPr="001956DF">
              <w:t>66</w:t>
            </w:r>
          </w:p>
        </w:tc>
        <w:tc>
          <w:tcPr>
            <w:tcW w:w="9064" w:type="dxa"/>
          </w:tcPr>
          <w:p w:rsidR="00AF1A7B" w:rsidRPr="001956DF" w:rsidRDefault="00AF1A7B" w:rsidP="0048620D">
            <w:r w:rsidRPr="001956DF">
              <w:t>Повторение по теме «Задачи на увеличение (уменьшение) числа на несколько единиц».</w:t>
            </w:r>
          </w:p>
        </w:tc>
        <w:tc>
          <w:tcPr>
            <w:tcW w:w="1421" w:type="dxa"/>
          </w:tcPr>
          <w:p w:rsidR="00AF1A7B" w:rsidRPr="001956DF" w:rsidRDefault="00AF1A7B" w:rsidP="0048620D">
            <w:pPr>
              <w:jc w:val="center"/>
            </w:pPr>
            <w:r w:rsidRPr="001956DF">
              <w:t>1</w:t>
            </w:r>
          </w:p>
        </w:tc>
        <w:tc>
          <w:tcPr>
            <w:tcW w:w="1421" w:type="dxa"/>
          </w:tcPr>
          <w:p w:rsidR="00AF1A7B" w:rsidRPr="001956DF" w:rsidRDefault="00AF1A7B" w:rsidP="0048620D"/>
        </w:tc>
        <w:tc>
          <w:tcPr>
            <w:tcW w:w="1423" w:type="dxa"/>
          </w:tcPr>
          <w:p w:rsidR="00AF1A7B" w:rsidRPr="001956DF" w:rsidRDefault="00AF1A7B" w:rsidP="0048620D"/>
        </w:tc>
      </w:tr>
      <w:tr w:rsidR="00AF1A7B" w:rsidRPr="001956DF" w:rsidTr="0048620D">
        <w:tc>
          <w:tcPr>
            <w:tcW w:w="851" w:type="dxa"/>
          </w:tcPr>
          <w:p w:rsidR="00AF1A7B" w:rsidRPr="001956DF" w:rsidRDefault="00AF1A7B" w:rsidP="0048620D">
            <w:r w:rsidRPr="001956DF">
              <w:t>67</w:t>
            </w:r>
          </w:p>
        </w:tc>
        <w:tc>
          <w:tcPr>
            <w:tcW w:w="9064" w:type="dxa"/>
          </w:tcPr>
          <w:p w:rsidR="00AF1A7B" w:rsidRPr="001956DF" w:rsidRDefault="00AF1A7B" w:rsidP="0048620D">
            <w:r w:rsidRPr="001956DF">
              <w:t xml:space="preserve"> Сложение и вычитание числа 5</w:t>
            </w:r>
          </w:p>
        </w:tc>
        <w:tc>
          <w:tcPr>
            <w:tcW w:w="1421" w:type="dxa"/>
          </w:tcPr>
          <w:p w:rsidR="00AF1A7B" w:rsidRPr="001956DF" w:rsidRDefault="00AF1A7B" w:rsidP="0048620D">
            <w:pPr>
              <w:jc w:val="center"/>
            </w:pPr>
            <w:r>
              <w:t>1</w:t>
            </w:r>
          </w:p>
        </w:tc>
        <w:tc>
          <w:tcPr>
            <w:tcW w:w="1421" w:type="dxa"/>
          </w:tcPr>
          <w:p w:rsidR="00AF1A7B" w:rsidRPr="001956DF" w:rsidRDefault="00AF1A7B" w:rsidP="0048620D"/>
        </w:tc>
        <w:tc>
          <w:tcPr>
            <w:tcW w:w="1423" w:type="dxa"/>
          </w:tcPr>
          <w:p w:rsidR="00AF1A7B" w:rsidRPr="001956DF" w:rsidRDefault="00AF1A7B" w:rsidP="0048620D"/>
        </w:tc>
      </w:tr>
      <w:tr w:rsidR="00AF1A7B" w:rsidRPr="001956DF" w:rsidTr="0048620D">
        <w:tc>
          <w:tcPr>
            <w:tcW w:w="851" w:type="dxa"/>
          </w:tcPr>
          <w:p w:rsidR="00AF1A7B" w:rsidRPr="001956DF" w:rsidRDefault="00AF1A7B" w:rsidP="0048620D">
            <w:r w:rsidRPr="001956DF">
              <w:t>68</w:t>
            </w:r>
          </w:p>
        </w:tc>
        <w:tc>
          <w:tcPr>
            <w:tcW w:w="9064" w:type="dxa"/>
          </w:tcPr>
          <w:p w:rsidR="00AF1A7B" w:rsidRPr="001956DF" w:rsidRDefault="00AF1A7B" w:rsidP="0048620D">
            <w:r w:rsidRPr="001956DF">
              <w:t xml:space="preserve">  Освоение приёма вида □ + 5; □ –  5.</w:t>
            </w:r>
          </w:p>
        </w:tc>
        <w:tc>
          <w:tcPr>
            <w:tcW w:w="1421" w:type="dxa"/>
          </w:tcPr>
          <w:p w:rsidR="00AF1A7B" w:rsidRPr="001956DF" w:rsidRDefault="00AF1A7B" w:rsidP="0048620D">
            <w:pPr>
              <w:jc w:val="center"/>
            </w:pPr>
            <w:r>
              <w:t>1</w:t>
            </w:r>
          </w:p>
        </w:tc>
        <w:tc>
          <w:tcPr>
            <w:tcW w:w="1421" w:type="dxa"/>
          </w:tcPr>
          <w:p w:rsidR="00AF1A7B" w:rsidRPr="001956DF" w:rsidRDefault="00AF1A7B" w:rsidP="0048620D"/>
        </w:tc>
        <w:tc>
          <w:tcPr>
            <w:tcW w:w="1423" w:type="dxa"/>
          </w:tcPr>
          <w:p w:rsidR="00AF1A7B" w:rsidRPr="001956DF" w:rsidRDefault="00AF1A7B" w:rsidP="0048620D"/>
        </w:tc>
      </w:tr>
      <w:tr w:rsidR="00AF1A7B" w:rsidRPr="001956DF" w:rsidTr="0048620D">
        <w:tc>
          <w:tcPr>
            <w:tcW w:w="851" w:type="dxa"/>
          </w:tcPr>
          <w:p w:rsidR="00AF1A7B" w:rsidRPr="001956DF" w:rsidRDefault="00AF1A7B" w:rsidP="0048620D">
            <w:r w:rsidRPr="001956DF">
              <w:t>69</w:t>
            </w:r>
          </w:p>
        </w:tc>
        <w:tc>
          <w:tcPr>
            <w:tcW w:w="9064" w:type="dxa"/>
          </w:tcPr>
          <w:p w:rsidR="00AF1A7B" w:rsidRPr="001956DF" w:rsidRDefault="00AF1A7B" w:rsidP="0048620D">
            <w:r w:rsidRPr="001956DF">
              <w:t xml:space="preserve"> Решение примеров вида □ + 5; □ –  5</w:t>
            </w:r>
          </w:p>
        </w:tc>
        <w:tc>
          <w:tcPr>
            <w:tcW w:w="1421" w:type="dxa"/>
          </w:tcPr>
          <w:p w:rsidR="00AF1A7B" w:rsidRPr="001956DF" w:rsidRDefault="00AF1A7B" w:rsidP="0048620D">
            <w:pPr>
              <w:jc w:val="center"/>
            </w:pPr>
            <w:r>
              <w:t>1</w:t>
            </w:r>
          </w:p>
        </w:tc>
        <w:tc>
          <w:tcPr>
            <w:tcW w:w="1421" w:type="dxa"/>
          </w:tcPr>
          <w:p w:rsidR="00AF1A7B" w:rsidRPr="001956DF" w:rsidRDefault="00AF1A7B" w:rsidP="0048620D"/>
        </w:tc>
        <w:tc>
          <w:tcPr>
            <w:tcW w:w="1423" w:type="dxa"/>
          </w:tcPr>
          <w:p w:rsidR="00AF1A7B" w:rsidRPr="001956DF" w:rsidRDefault="00AF1A7B" w:rsidP="0048620D"/>
        </w:tc>
      </w:tr>
      <w:tr w:rsidR="00AF1A7B" w:rsidRPr="001956DF" w:rsidTr="0048620D">
        <w:tc>
          <w:tcPr>
            <w:tcW w:w="851" w:type="dxa"/>
          </w:tcPr>
          <w:p w:rsidR="00AF1A7B" w:rsidRPr="001956DF" w:rsidRDefault="00AF1A7B" w:rsidP="0048620D">
            <w:r w:rsidRPr="001956DF">
              <w:t>70</w:t>
            </w:r>
          </w:p>
        </w:tc>
        <w:tc>
          <w:tcPr>
            <w:tcW w:w="9064" w:type="dxa"/>
          </w:tcPr>
          <w:p w:rsidR="00AF1A7B" w:rsidRPr="001956DF" w:rsidRDefault="00AF1A7B" w:rsidP="0048620D">
            <w:r w:rsidRPr="001956DF">
              <w:t xml:space="preserve"> Закрепление приёмов вычислений вида □ + 5; □ –  5</w:t>
            </w:r>
          </w:p>
        </w:tc>
        <w:tc>
          <w:tcPr>
            <w:tcW w:w="1421" w:type="dxa"/>
          </w:tcPr>
          <w:p w:rsidR="00AF1A7B" w:rsidRPr="001956DF" w:rsidRDefault="00AF1A7B" w:rsidP="0048620D">
            <w:pPr>
              <w:jc w:val="center"/>
            </w:pPr>
            <w:r>
              <w:t>1</w:t>
            </w:r>
          </w:p>
        </w:tc>
        <w:tc>
          <w:tcPr>
            <w:tcW w:w="1421" w:type="dxa"/>
          </w:tcPr>
          <w:p w:rsidR="00AF1A7B" w:rsidRPr="001956DF" w:rsidRDefault="00AF1A7B" w:rsidP="0048620D"/>
        </w:tc>
        <w:tc>
          <w:tcPr>
            <w:tcW w:w="1423" w:type="dxa"/>
          </w:tcPr>
          <w:p w:rsidR="00AF1A7B" w:rsidRPr="001956DF" w:rsidRDefault="00AF1A7B" w:rsidP="0048620D"/>
        </w:tc>
      </w:tr>
      <w:tr w:rsidR="00AF1A7B" w:rsidRPr="001956DF" w:rsidTr="0048620D">
        <w:tc>
          <w:tcPr>
            <w:tcW w:w="851" w:type="dxa"/>
          </w:tcPr>
          <w:p w:rsidR="00AF1A7B" w:rsidRPr="001956DF" w:rsidRDefault="00AF1A7B" w:rsidP="0048620D">
            <w:r w:rsidRPr="001956DF">
              <w:t>71</w:t>
            </w:r>
          </w:p>
        </w:tc>
        <w:tc>
          <w:tcPr>
            <w:tcW w:w="9064" w:type="dxa"/>
          </w:tcPr>
          <w:p w:rsidR="00AF1A7B" w:rsidRPr="001956DF" w:rsidRDefault="00AF1A7B" w:rsidP="0048620D">
            <w:r w:rsidRPr="001956DF">
              <w:t>Задачи на разностное сравнение</w:t>
            </w:r>
          </w:p>
        </w:tc>
        <w:tc>
          <w:tcPr>
            <w:tcW w:w="1421" w:type="dxa"/>
          </w:tcPr>
          <w:p w:rsidR="00AF1A7B" w:rsidRPr="001956DF" w:rsidRDefault="00AF1A7B" w:rsidP="0048620D">
            <w:pPr>
              <w:jc w:val="center"/>
            </w:pPr>
            <w:r>
              <w:t>1</w:t>
            </w:r>
          </w:p>
        </w:tc>
        <w:tc>
          <w:tcPr>
            <w:tcW w:w="1421" w:type="dxa"/>
          </w:tcPr>
          <w:p w:rsidR="00AF1A7B" w:rsidRPr="001956DF" w:rsidRDefault="00AF1A7B" w:rsidP="0048620D"/>
        </w:tc>
        <w:tc>
          <w:tcPr>
            <w:tcW w:w="1423" w:type="dxa"/>
          </w:tcPr>
          <w:p w:rsidR="00AF1A7B" w:rsidRPr="001956DF" w:rsidRDefault="00AF1A7B" w:rsidP="0048620D"/>
        </w:tc>
      </w:tr>
      <w:tr w:rsidR="00AF1A7B" w:rsidRPr="001956DF" w:rsidTr="0048620D">
        <w:tc>
          <w:tcPr>
            <w:tcW w:w="851" w:type="dxa"/>
          </w:tcPr>
          <w:p w:rsidR="00AF1A7B" w:rsidRPr="001956DF" w:rsidRDefault="00AF1A7B" w:rsidP="0048620D">
            <w:r w:rsidRPr="001956DF">
              <w:t>72</w:t>
            </w:r>
          </w:p>
        </w:tc>
        <w:tc>
          <w:tcPr>
            <w:tcW w:w="9064" w:type="dxa"/>
          </w:tcPr>
          <w:p w:rsidR="00AF1A7B" w:rsidRPr="001956DF" w:rsidRDefault="00AF1A7B" w:rsidP="0048620D">
            <w:r w:rsidRPr="001956DF">
              <w:t>Решение задач на разностное сравнение</w:t>
            </w:r>
          </w:p>
        </w:tc>
        <w:tc>
          <w:tcPr>
            <w:tcW w:w="1421" w:type="dxa"/>
          </w:tcPr>
          <w:p w:rsidR="00AF1A7B" w:rsidRPr="001956DF" w:rsidRDefault="00AF1A7B" w:rsidP="0048620D">
            <w:pPr>
              <w:jc w:val="center"/>
            </w:pPr>
            <w:r>
              <w:t>1</w:t>
            </w:r>
          </w:p>
        </w:tc>
        <w:tc>
          <w:tcPr>
            <w:tcW w:w="1421" w:type="dxa"/>
          </w:tcPr>
          <w:p w:rsidR="00AF1A7B" w:rsidRPr="001956DF" w:rsidRDefault="00AF1A7B" w:rsidP="0048620D"/>
        </w:tc>
        <w:tc>
          <w:tcPr>
            <w:tcW w:w="1423" w:type="dxa"/>
          </w:tcPr>
          <w:p w:rsidR="00AF1A7B" w:rsidRPr="001956DF" w:rsidRDefault="00AF1A7B" w:rsidP="0048620D"/>
        </w:tc>
      </w:tr>
      <w:tr w:rsidR="00AF1A7B" w:rsidRPr="001956DF" w:rsidTr="0048620D">
        <w:tc>
          <w:tcPr>
            <w:tcW w:w="851" w:type="dxa"/>
          </w:tcPr>
          <w:p w:rsidR="00AF1A7B" w:rsidRPr="001956DF" w:rsidRDefault="00AF1A7B" w:rsidP="0048620D">
            <w:r w:rsidRPr="001956DF">
              <w:t>73</w:t>
            </w:r>
          </w:p>
        </w:tc>
        <w:tc>
          <w:tcPr>
            <w:tcW w:w="9064" w:type="dxa"/>
          </w:tcPr>
          <w:p w:rsidR="00AF1A7B" w:rsidRPr="001956DF" w:rsidRDefault="00AF1A7B" w:rsidP="0048620D">
            <w:r w:rsidRPr="001956DF">
              <w:t xml:space="preserve">  Введение понятия «масса».</w:t>
            </w:r>
          </w:p>
        </w:tc>
        <w:tc>
          <w:tcPr>
            <w:tcW w:w="1421" w:type="dxa"/>
          </w:tcPr>
          <w:p w:rsidR="00AF1A7B" w:rsidRPr="001956DF" w:rsidRDefault="00AF1A7B" w:rsidP="0048620D">
            <w:pPr>
              <w:jc w:val="center"/>
            </w:pPr>
            <w:r>
              <w:t>1</w:t>
            </w:r>
          </w:p>
        </w:tc>
        <w:tc>
          <w:tcPr>
            <w:tcW w:w="1421" w:type="dxa"/>
          </w:tcPr>
          <w:p w:rsidR="00AF1A7B" w:rsidRPr="001956DF" w:rsidRDefault="00AF1A7B" w:rsidP="0048620D"/>
        </w:tc>
        <w:tc>
          <w:tcPr>
            <w:tcW w:w="1423" w:type="dxa"/>
          </w:tcPr>
          <w:p w:rsidR="00AF1A7B" w:rsidRPr="001956DF" w:rsidRDefault="00AF1A7B" w:rsidP="0048620D"/>
        </w:tc>
      </w:tr>
      <w:tr w:rsidR="00AF1A7B" w:rsidRPr="001956DF" w:rsidTr="0048620D">
        <w:tc>
          <w:tcPr>
            <w:tcW w:w="851" w:type="dxa"/>
          </w:tcPr>
          <w:p w:rsidR="00AF1A7B" w:rsidRPr="001956DF" w:rsidRDefault="00AF1A7B" w:rsidP="0048620D">
            <w:r w:rsidRPr="001956DF">
              <w:t>74</w:t>
            </w:r>
          </w:p>
        </w:tc>
        <w:tc>
          <w:tcPr>
            <w:tcW w:w="9064" w:type="dxa"/>
          </w:tcPr>
          <w:p w:rsidR="00AF1A7B" w:rsidRPr="001956DF" w:rsidRDefault="00AF1A7B" w:rsidP="0048620D">
            <w:r w:rsidRPr="001956DF">
              <w:t>Масса</w:t>
            </w:r>
          </w:p>
        </w:tc>
        <w:tc>
          <w:tcPr>
            <w:tcW w:w="1421" w:type="dxa"/>
          </w:tcPr>
          <w:p w:rsidR="00AF1A7B" w:rsidRPr="001956DF" w:rsidRDefault="00AF1A7B" w:rsidP="0048620D">
            <w:pPr>
              <w:jc w:val="center"/>
            </w:pPr>
            <w:r>
              <w:t>1</w:t>
            </w:r>
          </w:p>
        </w:tc>
        <w:tc>
          <w:tcPr>
            <w:tcW w:w="1421" w:type="dxa"/>
          </w:tcPr>
          <w:p w:rsidR="00AF1A7B" w:rsidRPr="001956DF" w:rsidRDefault="00AF1A7B" w:rsidP="0048620D"/>
        </w:tc>
        <w:tc>
          <w:tcPr>
            <w:tcW w:w="1423" w:type="dxa"/>
          </w:tcPr>
          <w:p w:rsidR="00AF1A7B" w:rsidRPr="001956DF" w:rsidRDefault="00AF1A7B" w:rsidP="0048620D"/>
        </w:tc>
      </w:tr>
      <w:tr w:rsidR="00AF1A7B" w:rsidRPr="001956DF" w:rsidTr="0048620D">
        <w:tc>
          <w:tcPr>
            <w:tcW w:w="851" w:type="dxa"/>
          </w:tcPr>
          <w:p w:rsidR="00AF1A7B" w:rsidRPr="001956DF" w:rsidRDefault="00AF1A7B" w:rsidP="0048620D">
            <w:r w:rsidRPr="001956DF">
              <w:t>75</w:t>
            </w:r>
          </w:p>
        </w:tc>
        <w:tc>
          <w:tcPr>
            <w:tcW w:w="9064" w:type="dxa"/>
          </w:tcPr>
          <w:p w:rsidR="00AF1A7B" w:rsidRPr="001956DF" w:rsidRDefault="00AF1A7B" w:rsidP="0048620D">
            <w:r w:rsidRPr="001956DF">
              <w:t>Сложение и вычитание отрезков</w:t>
            </w:r>
          </w:p>
        </w:tc>
        <w:tc>
          <w:tcPr>
            <w:tcW w:w="1421" w:type="dxa"/>
          </w:tcPr>
          <w:p w:rsidR="00AF1A7B" w:rsidRPr="001956DF" w:rsidRDefault="00AF1A7B" w:rsidP="0048620D">
            <w:pPr>
              <w:jc w:val="center"/>
            </w:pPr>
            <w:r>
              <w:t>1</w:t>
            </w:r>
          </w:p>
        </w:tc>
        <w:tc>
          <w:tcPr>
            <w:tcW w:w="1421" w:type="dxa"/>
          </w:tcPr>
          <w:p w:rsidR="00AF1A7B" w:rsidRPr="001956DF" w:rsidRDefault="00AF1A7B" w:rsidP="0048620D"/>
        </w:tc>
        <w:tc>
          <w:tcPr>
            <w:tcW w:w="1423" w:type="dxa"/>
          </w:tcPr>
          <w:p w:rsidR="00AF1A7B" w:rsidRPr="001956DF" w:rsidRDefault="00AF1A7B" w:rsidP="0048620D"/>
        </w:tc>
      </w:tr>
      <w:tr w:rsidR="00AF1A7B" w:rsidRPr="001956DF" w:rsidTr="0048620D">
        <w:tc>
          <w:tcPr>
            <w:tcW w:w="851" w:type="dxa"/>
          </w:tcPr>
          <w:p w:rsidR="00AF1A7B" w:rsidRPr="001956DF" w:rsidRDefault="00AF1A7B" w:rsidP="0048620D">
            <w:r w:rsidRPr="001956DF">
              <w:t>76</w:t>
            </w:r>
          </w:p>
        </w:tc>
        <w:tc>
          <w:tcPr>
            <w:tcW w:w="9064" w:type="dxa"/>
          </w:tcPr>
          <w:p w:rsidR="00AF1A7B" w:rsidRPr="001956DF" w:rsidRDefault="00AF1A7B" w:rsidP="0048620D">
            <w:r w:rsidRPr="001956DF">
              <w:t>Сложение и вычитание отрезков</w:t>
            </w:r>
          </w:p>
        </w:tc>
        <w:tc>
          <w:tcPr>
            <w:tcW w:w="1421" w:type="dxa"/>
          </w:tcPr>
          <w:p w:rsidR="00AF1A7B" w:rsidRPr="001956DF" w:rsidRDefault="00AF1A7B" w:rsidP="0048620D">
            <w:pPr>
              <w:jc w:val="center"/>
            </w:pPr>
            <w:r>
              <w:t>1</w:t>
            </w:r>
          </w:p>
        </w:tc>
        <w:tc>
          <w:tcPr>
            <w:tcW w:w="1421" w:type="dxa"/>
          </w:tcPr>
          <w:p w:rsidR="00AF1A7B" w:rsidRPr="001956DF" w:rsidRDefault="00AF1A7B" w:rsidP="0048620D"/>
        </w:tc>
        <w:tc>
          <w:tcPr>
            <w:tcW w:w="1423" w:type="dxa"/>
          </w:tcPr>
          <w:p w:rsidR="00AF1A7B" w:rsidRPr="001956DF" w:rsidRDefault="00AF1A7B" w:rsidP="0048620D"/>
        </w:tc>
      </w:tr>
      <w:tr w:rsidR="00AF1A7B" w:rsidRPr="001956DF" w:rsidTr="0048620D">
        <w:tc>
          <w:tcPr>
            <w:tcW w:w="851" w:type="dxa"/>
          </w:tcPr>
          <w:p w:rsidR="00AF1A7B" w:rsidRPr="001956DF" w:rsidRDefault="00AF1A7B" w:rsidP="0048620D">
            <w:r w:rsidRPr="001956DF">
              <w:t>77</w:t>
            </w:r>
          </w:p>
        </w:tc>
        <w:tc>
          <w:tcPr>
            <w:tcW w:w="9064" w:type="dxa"/>
          </w:tcPr>
          <w:p w:rsidR="00AF1A7B" w:rsidRPr="001956DF" w:rsidRDefault="00AF1A7B" w:rsidP="0048620D">
            <w:r w:rsidRPr="001956DF">
              <w:t>Слагаемые. Сумма</w:t>
            </w:r>
          </w:p>
        </w:tc>
        <w:tc>
          <w:tcPr>
            <w:tcW w:w="1421" w:type="dxa"/>
          </w:tcPr>
          <w:p w:rsidR="00AF1A7B" w:rsidRPr="001956DF" w:rsidRDefault="00AF1A7B" w:rsidP="0048620D">
            <w:pPr>
              <w:jc w:val="center"/>
            </w:pPr>
            <w:r>
              <w:t>1</w:t>
            </w:r>
          </w:p>
        </w:tc>
        <w:tc>
          <w:tcPr>
            <w:tcW w:w="1421" w:type="dxa"/>
          </w:tcPr>
          <w:p w:rsidR="00AF1A7B" w:rsidRPr="001956DF" w:rsidRDefault="00AF1A7B" w:rsidP="0048620D"/>
        </w:tc>
        <w:tc>
          <w:tcPr>
            <w:tcW w:w="1423" w:type="dxa"/>
          </w:tcPr>
          <w:p w:rsidR="00AF1A7B" w:rsidRPr="001956DF" w:rsidRDefault="00AF1A7B" w:rsidP="0048620D"/>
        </w:tc>
      </w:tr>
      <w:tr w:rsidR="00AF1A7B" w:rsidRPr="001956DF" w:rsidTr="0048620D">
        <w:tc>
          <w:tcPr>
            <w:tcW w:w="851" w:type="dxa"/>
          </w:tcPr>
          <w:p w:rsidR="00AF1A7B" w:rsidRPr="001956DF" w:rsidRDefault="00AF1A7B" w:rsidP="0048620D">
            <w:r w:rsidRPr="001956DF">
              <w:t>78</w:t>
            </w:r>
          </w:p>
        </w:tc>
        <w:tc>
          <w:tcPr>
            <w:tcW w:w="9064" w:type="dxa"/>
          </w:tcPr>
          <w:p w:rsidR="00AF1A7B" w:rsidRPr="001956DF" w:rsidRDefault="00AF1A7B" w:rsidP="0048620D">
            <w:r w:rsidRPr="001956DF">
              <w:t>Слагаемые. Сумма</w:t>
            </w:r>
          </w:p>
        </w:tc>
        <w:tc>
          <w:tcPr>
            <w:tcW w:w="1421" w:type="dxa"/>
          </w:tcPr>
          <w:p w:rsidR="00AF1A7B" w:rsidRPr="001956DF" w:rsidRDefault="00AF1A7B" w:rsidP="0048620D">
            <w:pPr>
              <w:jc w:val="center"/>
            </w:pPr>
            <w:r>
              <w:t>1</w:t>
            </w:r>
          </w:p>
        </w:tc>
        <w:tc>
          <w:tcPr>
            <w:tcW w:w="1421" w:type="dxa"/>
          </w:tcPr>
          <w:p w:rsidR="00AF1A7B" w:rsidRPr="001956DF" w:rsidRDefault="00AF1A7B" w:rsidP="0048620D"/>
        </w:tc>
        <w:tc>
          <w:tcPr>
            <w:tcW w:w="1423" w:type="dxa"/>
          </w:tcPr>
          <w:p w:rsidR="00AF1A7B" w:rsidRPr="001956DF" w:rsidRDefault="00AF1A7B" w:rsidP="0048620D"/>
        </w:tc>
      </w:tr>
      <w:tr w:rsidR="00AF1A7B" w:rsidRPr="001956DF" w:rsidTr="0048620D">
        <w:tc>
          <w:tcPr>
            <w:tcW w:w="851" w:type="dxa"/>
          </w:tcPr>
          <w:p w:rsidR="00AF1A7B" w:rsidRPr="001956DF" w:rsidRDefault="00AF1A7B" w:rsidP="0048620D">
            <w:r w:rsidRPr="001956DF">
              <w:t>79</w:t>
            </w:r>
          </w:p>
        </w:tc>
        <w:tc>
          <w:tcPr>
            <w:tcW w:w="9064" w:type="dxa"/>
          </w:tcPr>
          <w:p w:rsidR="00AF1A7B" w:rsidRPr="001956DF" w:rsidRDefault="00AF1A7B" w:rsidP="0048620D">
            <w:r w:rsidRPr="001956DF">
              <w:t>Слагаемые. Сумма</w:t>
            </w:r>
          </w:p>
        </w:tc>
        <w:tc>
          <w:tcPr>
            <w:tcW w:w="1421" w:type="dxa"/>
          </w:tcPr>
          <w:p w:rsidR="00AF1A7B" w:rsidRPr="001956DF" w:rsidRDefault="00AF1A7B" w:rsidP="0048620D">
            <w:pPr>
              <w:jc w:val="center"/>
            </w:pPr>
            <w:r>
              <w:t>1</w:t>
            </w:r>
          </w:p>
        </w:tc>
        <w:tc>
          <w:tcPr>
            <w:tcW w:w="1421" w:type="dxa"/>
          </w:tcPr>
          <w:p w:rsidR="00AF1A7B" w:rsidRPr="001956DF" w:rsidRDefault="00AF1A7B" w:rsidP="0048620D"/>
        </w:tc>
        <w:tc>
          <w:tcPr>
            <w:tcW w:w="1423" w:type="dxa"/>
          </w:tcPr>
          <w:p w:rsidR="00AF1A7B" w:rsidRPr="001956DF" w:rsidRDefault="00AF1A7B" w:rsidP="0048620D"/>
        </w:tc>
      </w:tr>
      <w:tr w:rsidR="00AF1A7B" w:rsidRPr="001956DF" w:rsidTr="0048620D">
        <w:tc>
          <w:tcPr>
            <w:tcW w:w="851" w:type="dxa"/>
          </w:tcPr>
          <w:p w:rsidR="00AF1A7B" w:rsidRPr="001956DF" w:rsidRDefault="00AF1A7B" w:rsidP="0048620D">
            <w:r w:rsidRPr="001956DF">
              <w:t>80</w:t>
            </w:r>
          </w:p>
        </w:tc>
        <w:tc>
          <w:tcPr>
            <w:tcW w:w="9064" w:type="dxa"/>
          </w:tcPr>
          <w:p w:rsidR="00AF1A7B" w:rsidRPr="001956DF" w:rsidRDefault="00AF1A7B" w:rsidP="0048620D">
            <w:r w:rsidRPr="001956DF">
              <w:t>Переместительное свойство сложения</w:t>
            </w:r>
          </w:p>
        </w:tc>
        <w:tc>
          <w:tcPr>
            <w:tcW w:w="1421" w:type="dxa"/>
          </w:tcPr>
          <w:p w:rsidR="00AF1A7B" w:rsidRPr="001956DF" w:rsidRDefault="00AF1A7B" w:rsidP="0048620D">
            <w:pPr>
              <w:jc w:val="center"/>
            </w:pPr>
            <w:r>
              <w:t>1</w:t>
            </w:r>
          </w:p>
        </w:tc>
        <w:tc>
          <w:tcPr>
            <w:tcW w:w="1421" w:type="dxa"/>
          </w:tcPr>
          <w:p w:rsidR="00AF1A7B" w:rsidRPr="001956DF" w:rsidRDefault="00AF1A7B" w:rsidP="0048620D"/>
        </w:tc>
        <w:tc>
          <w:tcPr>
            <w:tcW w:w="1423" w:type="dxa"/>
          </w:tcPr>
          <w:p w:rsidR="00AF1A7B" w:rsidRPr="001956DF" w:rsidRDefault="00AF1A7B" w:rsidP="0048620D"/>
        </w:tc>
      </w:tr>
      <w:tr w:rsidR="00AF1A7B" w:rsidRPr="001956DF" w:rsidTr="0048620D">
        <w:tc>
          <w:tcPr>
            <w:tcW w:w="851" w:type="dxa"/>
          </w:tcPr>
          <w:p w:rsidR="00AF1A7B" w:rsidRPr="001956DF" w:rsidRDefault="00AF1A7B" w:rsidP="0048620D">
            <w:r w:rsidRPr="001956DF">
              <w:t>81</w:t>
            </w:r>
          </w:p>
        </w:tc>
        <w:tc>
          <w:tcPr>
            <w:tcW w:w="9064" w:type="dxa"/>
          </w:tcPr>
          <w:p w:rsidR="00AF1A7B" w:rsidRPr="001956DF" w:rsidRDefault="00AF1A7B" w:rsidP="0048620D">
            <w:r w:rsidRPr="001956DF">
              <w:t xml:space="preserve">  Решение текстовых задач на нахождение суммы.</w:t>
            </w:r>
          </w:p>
        </w:tc>
        <w:tc>
          <w:tcPr>
            <w:tcW w:w="1421" w:type="dxa"/>
          </w:tcPr>
          <w:p w:rsidR="00AF1A7B" w:rsidRPr="001956DF" w:rsidRDefault="00AF1A7B" w:rsidP="0048620D">
            <w:pPr>
              <w:jc w:val="center"/>
            </w:pPr>
            <w:r>
              <w:t>1</w:t>
            </w:r>
          </w:p>
        </w:tc>
        <w:tc>
          <w:tcPr>
            <w:tcW w:w="1421" w:type="dxa"/>
          </w:tcPr>
          <w:p w:rsidR="00AF1A7B" w:rsidRPr="001956DF" w:rsidRDefault="00AF1A7B" w:rsidP="0048620D"/>
        </w:tc>
        <w:tc>
          <w:tcPr>
            <w:tcW w:w="1423" w:type="dxa"/>
          </w:tcPr>
          <w:p w:rsidR="00AF1A7B" w:rsidRPr="001956DF" w:rsidRDefault="00AF1A7B" w:rsidP="0048620D"/>
        </w:tc>
      </w:tr>
      <w:tr w:rsidR="00AF1A7B" w:rsidRPr="001956DF" w:rsidTr="0048620D">
        <w:tc>
          <w:tcPr>
            <w:tcW w:w="851" w:type="dxa"/>
          </w:tcPr>
          <w:p w:rsidR="00AF1A7B" w:rsidRPr="001956DF" w:rsidRDefault="00AF1A7B" w:rsidP="0048620D">
            <w:r w:rsidRPr="001956DF">
              <w:t>82</w:t>
            </w:r>
          </w:p>
        </w:tc>
        <w:tc>
          <w:tcPr>
            <w:tcW w:w="9064" w:type="dxa"/>
          </w:tcPr>
          <w:p w:rsidR="00AF1A7B" w:rsidRPr="001956DF" w:rsidRDefault="00AF1A7B" w:rsidP="0048620D">
            <w:r w:rsidRPr="001956DF">
              <w:t>Решение текстовых задач разных типов.</w:t>
            </w:r>
          </w:p>
        </w:tc>
        <w:tc>
          <w:tcPr>
            <w:tcW w:w="1421" w:type="dxa"/>
          </w:tcPr>
          <w:p w:rsidR="00AF1A7B" w:rsidRPr="001956DF" w:rsidRDefault="00AF1A7B" w:rsidP="0048620D">
            <w:pPr>
              <w:jc w:val="center"/>
            </w:pPr>
            <w:r>
              <w:t>1</w:t>
            </w:r>
          </w:p>
        </w:tc>
        <w:tc>
          <w:tcPr>
            <w:tcW w:w="1421" w:type="dxa"/>
          </w:tcPr>
          <w:p w:rsidR="00AF1A7B" w:rsidRPr="001956DF" w:rsidRDefault="00AF1A7B" w:rsidP="0048620D"/>
        </w:tc>
        <w:tc>
          <w:tcPr>
            <w:tcW w:w="1423" w:type="dxa"/>
          </w:tcPr>
          <w:p w:rsidR="00AF1A7B" w:rsidRPr="001956DF" w:rsidRDefault="00AF1A7B" w:rsidP="0048620D"/>
        </w:tc>
      </w:tr>
      <w:tr w:rsidR="00AF1A7B" w:rsidRPr="001956DF" w:rsidTr="0048620D">
        <w:tc>
          <w:tcPr>
            <w:tcW w:w="851" w:type="dxa"/>
          </w:tcPr>
          <w:p w:rsidR="00AF1A7B" w:rsidRPr="001956DF" w:rsidRDefault="00AF1A7B" w:rsidP="0048620D">
            <w:r w:rsidRPr="001956DF">
              <w:t>83</w:t>
            </w:r>
          </w:p>
        </w:tc>
        <w:tc>
          <w:tcPr>
            <w:tcW w:w="9064" w:type="dxa"/>
          </w:tcPr>
          <w:p w:rsidR="00AF1A7B" w:rsidRPr="001956DF" w:rsidRDefault="00AF1A7B" w:rsidP="0048620D">
            <w:r w:rsidRPr="001956DF">
              <w:t xml:space="preserve">  Сложение чисел 6,7,8,9.</w:t>
            </w:r>
          </w:p>
        </w:tc>
        <w:tc>
          <w:tcPr>
            <w:tcW w:w="1421" w:type="dxa"/>
          </w:tcPr>
          <w:p w:rsidR="00AF1A7B" w:rsidRPr="001956DF" w:rsidRDefault="00AF1A7B" w:rsidP="0048620D">
            <w:pPr>
              <w:jc w:val="center"/>
            </w:pPr>
            <w:r>
              <w:t>1</w:t>
            </w:r>
          </w:p>
        </w:tc>
        <w:tc>
          <w:tcPr>
            <w:tcW w:w="1421" w:type="dxa"/>
          </w:tcPr>
          <w:p w:rsidR="00AF1A7B" w:rsidRPr="001956DF" w:rsidRDefault="00AF1A7B" w:rsidP="0048620D"/>
        </w:tc>
        <w:tc>
          <w:tcPr>
            <w:tcW w:w="1423" w:type="dxa"/>
          </w:tcPr>
          <w:p w:rsidR="00AF1A7B" w:rsidRPr="001956DF" w:rsidRDefault="00AF1A7B" w:rsidP="0048620D"/>
        </w:tc>
      </w:tr>
      <w:tr w:rsidR="00AF1A7B" w:rsidRPr="001956DF" w:rsidTr="0048620D">
        <w:tc>
          <w:tcPr>
            <w:tcW w:w="851" w:type="dxa"/>
          </w:tcPr>
          <w:p w:rsidR="00AF1A7B" w:rsidRPr="001956DF" w:rsidRDefault="00AF1A7B" w:rsidP="0048620D">
            <w:r w:rsidRPr="001956DF">
              <w:t>84</w:t>
            </w:r>
          </w:p>
        </w:tc>
        <w:tc>
          <w:tcPr>
            <w:tcW w:w="9064" w:type="dxa"/>
          </w:tcPr>
          <w:p w:rsidR="00AF1A7B" w:rsidRPr="001956DF" w:rsidRDefault="00AF1A7B" w:rsidP="0048620D">
            <w:r w:rsidRPr="001956DF">
              <w:t xml:space="preserve">Решение примеров </w:t>
            </w:r>
            <w:r w:rsidRPr="001956DF">
              <w:sym w:font="Webdings" w:char="0031"/>
            </w:r>
            <w:r w:rsidRPr="001956DF">
              <w:t xml:space="preserve"> + 6, </w:t>
            </w:r>
            <w:r w:rsidRPr="001956DF">
              <w:sym w:font="Webdings" w:char="0031"/>
            </w:r>
            <w:r w:rsidRPr="001956DF">
              <w:t> + 7,</w:t>
            </w:r>
            <w:r w:rsidRPr="001956DF">
              <w:br/>
            </w:r>
            <w:r w:rsidRPr="001956DF">
              <w:sym w:font="Webdings" w:char="0031"/>
            </w:r>
            <w:r w:rsidRPr="001956DF">
              <w:t xml:space="preserve"> + 8, </w:t>
            </w:r>
            <w:r w:rsidRPr="001956DF">
              <w:sym w:font="Webdings" w:char="0031"/>
            </w:r>
            <w:r w:rsidRPr="001956DF">
              <w:t> + 9</w:t>
            </w:r>
          </w:p>
        </w:tc>
        <w:tc>
          <w:tcPr>
            <w:tcW w:w="1421" w:type="dxa"/>
          </w:tcPr>
          <w:p w:rsidR="00AF1A7B" w:rsidRPr="001956DF" w:rsidRDefault="00AF1A7B" w:rsidP="0048620D">
            <w:pPr>
              <w:jc w:val="center"/>
            </w:pPr>
            <w:r>
              <w:t>1</w:t>
            </w:r>
          </w:p>
        </w:tc>
        <w:tc>
          <w:tcPr>
            <w:tcW w:w="1421" w:type="dxa"/>
          </w:tcPr>
          <w:p w:rsidR="00AF1A7B" w:rsidRPr="001956DF" w:rsidRDefault="00AF1A7B" w:rsidP="0048620D"/>
        </w:tc>
        <w:tc>
          <w:tcPr>
            <w:tcW w:w="1423" w:type="dxa"/>
          </w:tcPr>
          <w:p w:rsidR="00AF1A7B" w:rsidRPr="001956DF" w:rsidRDefault="00AF1A7B" w:rsidP="0048620D"/>
        </w:tc>
      </w:tr>
      <w:tr w:rsidR="00AF1A7B" w:rsidRPr="001956DF" w:rsidTr="0048620D">
        <w:tc>
          <w:tcPr>
            <w:tcW w:w="851" w:type="dxa"/>
          </w:tcPr>
          <w:p w:rsidR="00AF1A7B" w:rsidRPr="001956DF" w:rsidRDefault="00AF1A7B" w:rsidP="0048620D">
            <w:r w:rsidRPr="001956DF">
              <w:t>85</w:t>
            </w:r>
          </w:p>
        </w:tc>
        <w:tc>
          <w:tcPr>
            <w:tcW w:w="9064" w:type="dxa"/>
          </w:tcPr>
          <w:p w:rsidR="00AF1A7B" w:rsidRPr="001956DF" w:rsidRDefault="00AF1A7B" w:rsidP="0048620D">
            <w:r w:rsidRPr="001956DF">
              <w:t>Уменьшаемое. Вычитаемое. Разность</w:t>
            </w:r>
          </w:p>
        </w:tc>
        <w:tc>
          <w:tcPr>
            <w:tcW w:w="1421" w:type="dxa"/>
          </w:tcPr>
          <w:p w:rsidR="00AF1A7B" w:rsidRPr="001956DF" w:rsidRDefault="00AF1A7B" w:rsidP="0048620D">
            <w:pPr>
              <w:jc w:val="center"/>
            </w:pPr>
            <w:r>
              <w:t>1</w:t>
            </w:r>
          </w:p>
        </w:tc>
        <w:tc>
          <w:tcPr>
            <w:tcW w:w="1421" w:type="dxa"/>
          </w:tcPr>
          <w:p w:rsidR="00AF1A7B" w:rsidRPr="001956DF" w:rsidRDefault="00AF1A7B" w:rsidP="0048620D"/>
        </w:tc>
        <w:tc>
          <w:tcPr>
            <w:tcW w:w="1423" w:type="dxa"/>
          </w:tcPr>
          <w:p w:rsidR="00AF1A7B" w:rsidRPr="001956DF" w:rsidRDefault="00AF1A7B" w:rsidP="0048620D"/>
        </w:tc>
      </w:tr>
      <w:tr w:rsidR="00AF1A7B" w:rsidRPr="001956DF" w:rsidTr="0048620D">
        <w:tc>
          <w:tcPr>
            <w:tcW w:w="851" w:type="dxa"/>
          </w:tcPr>
          <w:p w:rsidR="00AF1A7B" w:rsidRPr="001956DF" w:rsidRDefault="00AF1A7B" w:rsidP="0048620D">
            <w:r w:rsidRPr="001956DF">
              <w:t>86</w:t>
            </w:r>
          </w:p>
        </w:tc>
        <w:tc>
          <w:tcPr>
            <w:tcW w:w="9064" w:type="dxa"/>
          </w:tcPr>
          <w:p w:rsidR="00AF1A7B" w:rsidRPr="001956DF" w:rsidRDefault="00AF1A7B" w:rsidP="0048620D">
            <w:r w:rsidRPr="001956DF">
              <w:t>Уменьшаемое. Вычитаемое. Разность</w:t>
            </w:r>
          </w:p>
        </w:tc>
        <w:tc>
          <w:tcPr>
            <w:tcW w:w="1421" w:type="dxa"/>
          </w:tcPr>
          <w:p w:rsidR="00AF1A7B" w:rsidRPr="001956DF" w:rsidRDefault="00AF1A7B" w:rsidP="0048620D">
            <w:pPr>
              <w:jc w:val="center"/>
            </w:pPr>
            <w:r>
              <w:t>1</w:t>
            </w:r>
          </w:p>
        </w:tc>
        <w:tc>
          <w:tcPr>
            <w:tcW w:w="1421" w:type="dxa"/>
          </w:tcPr>
          <w:p w:rsidR="00AF1A7B" w:rsidRPr="001956DF" w:rsidRDefault="00AF1A7B" w:rsidP="0048620D"/>
        </w:tc>
        <w:tc>
          <w:tcPr>
            <w:tcW w:w="1423" w:type="dxa"/>
          </w:tcPr>
          <w:p w:rsidR="00AF1A7B" w:rsidRPr="001956DF" w:rsidRDefault="00AF1A7B" w:rsidP="0048620D"/>
        </w:tc>
      </w:tr>
      <w:tr w:rsidR="00AF1A7B" w:rsidRPr="001956DF" w:rsidTr="0048620D">
        <w:tc>
          <w:tcPr>
            <w:tcW w:w="851" w:type="dxa"/>
          </w:tcPr>
          <w:p w:rsidR="00AF1A7B" w:rsidRPr="001956DF" w:rsidRDefault="00AF1A7B" w:rsidP="0048620D">
            <w:r w:rsidRPr="001956DF">
              <w:t>87</w:t>
            </w:r>
          </w:p>
        </w:tc>
        <w:tc>
          <w:tcPr>
            <w:tcW w:w="9064" w:type="dxa"/>
          </w:tcPr>
          <w:p w:rsidR="00AF1A7B" w:rsidRPr="001956DF" w:rsidRDefault="00AF1A7B" w:rsidP="0048620D">
            <w:r w:rsidRPr="001956DF">
              <w:t>Уменьшаемое. Вычитаемое. Разность</w:t>
            </w:r>
          </w:p>
        </w:tc>
        <w:tc>
          <w:tcPr>
            <w:tcW w:w="1421" w:type="dxa"/>
          </w:tcPr>
          <w:p w:rsidR="00AF1A7B" w:rsidRPr="001956DF" w:rsidRDefault="00AF1A7B" w:rsidP="0048620D">
            <w:pPr>
              <w:jc w:val="center"/>
            </w:pPr>
            <w:r>
              <w:t>1</w:t>
            </w:r>
          </w:p>
        </w:tc>
        <w:tc>
          <w:tcPr>
            <w:tcW w:w="1421" w:type="dxa"/>
          </w:tcPr>
          <w:p w:rsidR="00AF1A7B" w:rsidRPr="001956DF" w:rsidRDefault="00AF1A7B" w:rsidP="0048620D"/>
        </w:tc>
        <w:tc>
          <w:tcPr>
            <w:tcW w:w="1423" w:type="dxa"/>
          </w:tcPr>
          <w:p w:rsidR="00AF1A7B" w:rsidRPr="001956DF" w:rsidRDefault="00AF1A7B" w:rsidP="0048620D"/>
        </w:tc>
      </w:tr>
      <w:tr w:rsidR="00AF1A7B" w:rsidRPr="001956DF" w:rsidTr="0048620D">
        <w:tc>
          <w:tcPr>
            <w:tcW w:w="851" w:type="dxa"/>
          </w:tcPr>
          <w:p w:rsidR="00AF1A7B" w:rsidRPr="001956DF" w:rsidRDefault="00AF1A7B" w:rsidP="0048620D">
            <w:r w:rsidRPr="001956DF">
              <w:lastRenderedPageBreak/>
              <w:t>88</w:t>
            </w:r>
          </w:p>
        </w:tc>
        <w:tc>
          <w:tcPr>
            <w:tcW w:w="9064" w:type="dxa"/>
          </w:tcPr>
          <w:p w:rsidR="00AF1A7B" w:rsidRPr="001956DF" w:rsidRDefault="00AF1A7B" w:rsidP="0048620D">
            <w:r w:rsidRPr="001956DF">
              <w:t>Повторение по теме «Решение текстовых задач».</w:t>
            </w:r>
          </w:p>
        </w:tc>
        <w:tc>
          <w:tcPr>
            <w:tcW w:w="1421" w:type="dxa"/>
          </w:tcPr>
          <w:p w:rsidR="00AF1A7B" w:rsidRPr="001956DF" w:rsidRDefault="00AF1A7B" w:rsidP="0048620D">
            <w:pPr>
              <w:jc w:val="center"/>
            </w:pPr>
            <w:r>
              <w:t>1</w:t>
            </w:r>
          </w:p>
        </w:tc>
        <w:tc>
          <w:tcPr>
            <w:tcW w:w="1421" w:type="dxa"/>
          </w:tcPr>
          <w:p w:rsidR="00AF1A7B" w:rsidRPr="001956DF" w:rsidRDefault="00AF1A7B" w:rsidP="0048620D"/>
        </w:tc>
        <w:tc>
          <w:tcPr>
            <w:tcW w:w="1423" w:type="dxa"/>
          </w:tcPr>
          <w:p w:rsidR="00AF1A7B" w:rsidRPr="001956DF" w:rsidRDefault="00AF1A7B" w:rsidP="0048620D"/>
        </w:tc>
      </w:tr>
      <w:tr w:rsidR="00AF1A7B" w:rsidRPr="001956DF" w:rsidTr="0048620D">
        <w:tc>
          <w:tcPr>
            <w:tcW w:w="851" w:type="dxa"/>
          </w:tcPr>
          <w:p w:rsidR="00AF1A7B" w:rsidRPr="001956DF" w:rsidRDefault="00AF1A7B" w:rsidP="0048620D">
            <w:r w:rsidRPr="001956DF">
              <w:t>89</w:t>
            </w:r>
          </w:p>
        </w:tc>
        <w:tc>
          <w:tcPr>
            <w:tcW w:w="9064" w:type="dxa"/>
          </w:tcPr>
          <w:p w:rsidR="00AF1A7B" w:rsidRPr="001956DF" w:rsidRDefault="00AF1A7B" w:rsidP="0048620D">
            <w:r w:rsidRPr="001956DF">
              <w:t xml:space="preserve"> </w:t>
            </w:r>
            <w:r w:rsidRPr="001956DF">
              <w:rPr>
                <w:b/>
              </w:rPr>
              <w:t xml:space="preserve"> Контрольная работа №5 по теме «Решение текстовых задач».</w:t>
            </w:r>
          </w:p>
        </w:tc>
        <w:tc>
          <w:tcPr>
            <w:tcW w:w="1421" w:type="dxa"/>
          </w:tcPr>
          <w:p w:rsidR="00AF1A7B" w:rsidRPr="001956DF" w:rsidRDefault="00AF1A7B" w:rsidP="0048620D">
            <w:pPr>
              <w:jc w:val="center"/>
            </w:pPr>
            <w:r>
              <w:t>1</w:t>
            </w:r>
          </w:p>
        </w:tc>
        <w:tc>
          <w:tcPr>
            <w:tcW w:w="1421" w:type="dxa"/>
          </w:tcPr>
          <w:p w:rsidR="00AF1A7B" w:rsidRPr="001956DF" w:rsidRDefault="00AF1A7B" w:rsidP="0048620D"/>
        </w:tc>
        <w:tc>
          <w:tcPr>
            <w:tcW w:w="1423" w:type="dxa"/>
          </w:tcPr>
          <w:p w:rsidR="00AF1A7B" w:rsidRPr="001956DF" w:rsidRDefault="00AF1A7B" w:rsidP="0048620D"/>
        </w:tc>
      </w:tr>
      <w:tr w:rsidR="00AF1A7B" w:rsidRPr="001956DF" w:rsidTr="0048620D">
        <w:tc>
          <w:tcPr>
            <w:tcW w:w="851" w:type="dxa"/>
          </w:tcPr>
          <w:p w:rsidR="00AF1A7B" w:rsidRPr="001956DF" w:rsidRDefault="00AF1A7B" w:rsidP="0048620D">
            <w:r w:rsidRPr="001956DF">
              <w:t>90</w:t>
            </w:r>
          </w:p>
        </w:tc>
        <w:tc>
          <w:tcPr>
            <w:tcW w:w="9064" w:type="dxa"/>
          </w:tcPr>
          <w:p w:rsidR="00AF1A7B" w:rsidRPr="001956DF" w:rsidRDefault="00AF1A7B" w:rsidP="0048620D">
            <w:r w:rsidRPr="001956DF">
              <w:t>Работа над ошибками. Задачи с несколькими вопросами</w:t>
            </w:r>
          </w:p>
        </w:tc>
        <w:tc>
          <w:tcPr>
            <w:tcW w:w="1421" w:type="dxa"/>
          </w:tcPr>
          <w:p w:rsidR="00AF1A7B" w:rsidRPr="001956DF" w:rsidRDefault="00AF1A7B" w:rsidP="0048620D">
            <w:pPr>
              <w:jc w:val="center"/>
            </w:pPr>
            <w:r>
              <w:t>1</w:t>
            </w:r>
          </w:p>
        </w:tc>
        <w:tc>
          <w:tcPr>
            <w:tcW w:w="1421" w:type="dxa"/>
          </w:tcPr>
          <w:p w:rsidR="00AF1A7B" w:rsidRPr="001956DF" w:rsidRDefault="00AF1A7B" w:rsidP="0048620D"/>
        </w:tc>
        <w:tc>
          <w:tcPr>
            <w:tcW w:w="1423" w:type="dxa"/>
          </w:tcPr>
          <w:p w:rsidR="00AF1A7B" w:rsidRPr="001956DF" w:rsidRDefault="00AF1A7B" w:rsidP="0048620D"/>
        </w:tc>
      </w:tr>
      <w:tr w:rsidR="00AF1A7B" w:rsidRPr="001956DF" w:rsidTr="0048620D">
        <w:tc>
          <w:tcPr>
            <w:tcW w:w="851" w:type="dxa"/>
          </w:tcPr>
          <w:p w:rsidR="00AF1A7B" w:rsidRPr="001956DF" w:rsidRDefault="00AF1A7B" w:rsidP="0048620D">
            <w:r w:rsidRPr="001956DF">
              <w:t>91</w:t>
            </w:r>
          </w:p>
        </w:tc>
        <w:tc>
          <w:tcPr>
            <w:tcW w:w="9064" w:type="dxa"/>
          </w:tcPr>
          <w:p w:rsidR="00AF1A7B" w:rsidRPr="001956DF" w:rsidRDefault="00AF1A7B" w:rsidP="0048620D">
            <w:r w:rsidRPr="001956DF">
              <w:t>Задачи с несколькими вопросами</w:t>
            </w:r>
          </w:p>
        </w:tc>
        <w:tc>
          <w:tcPr>
            <w:tcW w:w="1421" w:type="dxa"/>
          </w:tcPr>
          <w:p w:rsidR="00AF1A7B" w:rsidRPr="001956DF" w:rsidRDefault="00AF1A7B" w:rsidP="0048620D">
            <w:pPr>
              <w:jc w:val="center"/>
            </w:pPr>
            <w:r>
              <w:t>1</w:t>
            </w:r>
          </w:p>
        </w:tc>
        <w:tc>
          <w:tcPr>
            <w:tcW w:w="1421" w:type="dxa"/>
          </w:tcPr>
          <w:p w:rsidR="00AF1A7B" w:rsidRPr="001956DF" w:rsidRDefault="00AF1A7B" w:rsidP="0048620D"/>
        </w:tc>
        <w:tc>
          <w:tcPr>
            <w:tcW w:w="1423" w:type="dxa"/>
          </w:tcPr>
          <w:p w:rsidR="00AF1A7B" w:rsidRPr="001956DF" w:rsidRDefault="00AF1A7B" w:rsidP="0048620D"/>
        </w:tc>
      </w:tr>
      <w:tr w:rsidR="00AF1A7B" w:rsidRPr="001956DF" w:rsidTr="0048620D">
        <w:tc>
          <w:tcPr>
            <w:tcW w:w="851" w:type="dxa"/>
          </w:tcPr>
          <w:p w:rsidR="00AF1A7B" w:rsidRPr="001956DF" w:rsidRDefault="00AF1A7B" w:rsidP="0048620D">
            <w:r w:rsidRPr="001956DF">
              <w:t>92</w:t>
            </w:r>
          </w:p>
        </w:tc>
        <w:tc>
          <w:tcPr>
            <w:tcW w:w="9064" w:type="dxa"/>
          </w:tcPr>
          <w:p w:rsidR="00AF1A7B" w:rsidRPr="001956DF" w:rsidRDefault="00AF1A7B" w:rsidP="0048620D">
            <w:r w:rsidRPr="001956DF">
              <w:t>Задачи в 2 действия</w:t>
            </w:r>
          </w:p>
        </w:tc>
        <w:tc>
          <w:tcPr>
            <w:tcW w:w="1421" w:type="dxa"/>
          </w:tcPr>
          <w:p w:rsidR="00AF1A7B" w:rsidRPr="001956DF" w:rsidRDefault="00AF1A7B" w:rsidP="0048620D">
            <w:pPr>
              <w:jc w:val="center"/>
            </w:pPr>
            <w:r>
              <w:t>1</w:t>
            </w:r>
          </w:p>
        </w:tc>
        <w:tc>
          <w:tcPr>
            <w:tcW w:w="1421" w:type="dxa"/>
          </w:tcPr>
          <w:p w:rsidR="00AF1A7B" w:rsidRPr="001956DF" w:rsidRDefault="00AF1A7B" w:rsidP="0048620D"/>
        </w:tc>
        <w:tc>
          <w:tcPr>
            <w:tcW w:w="1423" w:type="dxa"/>
          </w:tcPr>
          <w:p w:rsidR="00AF1A7B" w:rsidRPr="001956DF" w:rsidRDefault="00AF1A7B" w:rsidP="0048620D"/>
        </w:tc>
      </w:tr>
      <w:tr w:rsidR="00AF1A7B" w:rsidRPr="001956DF" w:rsidTr="0048620D">
        <w:tc>
          <w:tcPr>
            <w:tcW w:w="851" w:type="dxa"/>
          </w:tcPr>
          <w:p w:rsidR="00AF1A7B" w:rsidRPr="001956DF" w:rsidRDefault="00AF1A7B" w:rsidP="0048620D">
            <w:r w:rsidRPr="001956DF">
              <w:t>93</w:t>
            </w:r>
          </w:p>
        </w:tc>
        <w:tc>
          <w:tcPr>
            <w:tcW w:w="9064" w:type="dxa"/>
          </w:tcPr>
          <w:p w:rsidR="00AF1A7B" w:rsidRPr="001956DF" w:rsidRDefault="00AF1A7B" w:rsidP="0048620D">
            <w:r w:rsidRPr="001956DF">
              <w:t>Решение задач в два действия</w:t>
            </w:r>
          </w:p>
        </w:tc>
        <w:tc>
          <w:tcPr>
            <w:tcW w:w="1421" w:type="dxa"/>
          </w:tcPr>
          <w:p w:rsidR="00AF1A7B" w:rsidRPr="001956DF" w:rsidRDefault="00AF1A7B" w:rsidP="0048620D">
            <w:pPr>
              <w:jc w:val="center"/>
            </w:pPr>
            <w:r>
              <w:t>1</w:t>
            </w:r>
          </w:p>
        </w:tc>
        <w:tc>
          <w:tcPr>
            <w:tcW w:w="1421" w:type="dxa"/>
          </w:tcPr>
          <w:p w:rsidR="00AF1A7B" w:rsidRPr="001956DF" w:rsidRDefault="00AF1A7B" w:rsidP="0048620D"/>
        </w:tc>
        <w:tc>
          <w:tcPr>
            <w:tcW w:w="1423" w:type="dxa"/>
          </w:tcPr>
          <w:p w:rsidR="00AF1A7B" w:rsidRPr="001956DF" w:rsidRDefault="00AF1A7B" w:rsidP="0048620D"/>
        </w:tc>
      </w:tr>
      <w:tr w:rsidR="00AF1A7B" w:rsidRPr="001956DF" w:rsidTr="0048620D">
        <w:tc>
          <w:tcPr>
            <w:tcW w:w="851" w:type="dxa"/>
          </w:tcPr>
          <w:p w:rsidR="00AF1A7B" w:rsidRPr="001956DF" w:rsidRDefault="00AF1A7B" w:rsidP="0048620D">
            <w:r w:rsidRPr="001956DF">
              <w:t>94</w:t>
            </w:r>
          </w:p>
        </w:tc>
        <w:tc>
          <w:tcPr>
            <w:tcW w:w="9064" w:type="dxa"/>
          </w:tcPr>
          <w:p w:rsidR="00AF1A7B" w:rsidRPr="001956DF" w:rsidRDefault="00AF1A7B" w:rsidP="0048620D">
            <w:r w:rsidRPr="001956DF">
              <w:t>Введение понятия «литр».</w:t>
            </w:r>
          </w:p>
        </w:tc>
        <w:tc>
          <w:tcPr>
            <w:tcW w:w="1421" w:type="dxa"/>
          </w:tcPr>
          <w:p w:rsidR="00AF1A7B" w:rsidRPr="001956DF" w:rsidRDefault="00AF1A7B" w:rsidP="0048620D">
            <w:pPr>
              <w:jc w:val="center"/>
            </w:pPr>
            <w:r>
              <w:t>1</w:t>
            </w:r>
          </w:p>
        </w:tc>
        <w:tc>
          <w:tcPr>
            <w:tcW w:w="1421" w:type="dxa"/>
          </w:tcPr>
          <w:p w:rsidR="00AF1A7B" w:rsidRPr="001956DF" w:rsidRDefault="00AF1A7B" w:rsidP="0048620D"/>
        </w:tc>
        <w:tc>
          <w:tcPr>
            <w:tcW w:w="1423" w:type="dxa"/>
          </w:tcPr>
          <w:p w:rsidR="00AF1A7B" w:rsidRPr="001956DF" w:rsidRDefault="00AF1A7B" w:rsidP="0048620D"/>
        </w:tc>
      </w:tr>
      <w:tr w:rsidR="00AF1A7B" w:rsidRPr="001956DF" w:rsidTr="0048620D">
        <w:tc>
          <w:tcPr>
            <w:tcW w:w="851" w:type="dxa"/>
          </w:tcPr>
          <w:p w:rsidR="00AF1A7B" w:rsidRPr="001956DF" w:rsidRDefault="00AF1A7B" w:rsidP="0048620D">
            <w:r w:rsidRPr="001956DF">
              <w:t>95</w:t>
            </w:r>
          </w:p>
        </w:tc>
        <w:tc>
          <w:tcPr>
            <w:tcW w:w="9064" w:type="dxa"/>
          </w:tcPr>
          <w:p w:rsidR="00AF1A7B" w:rsidRPr="001956DF" w:rsidRDefault="00AF1A7B" w:rsidP="0048620D">
            <w:r w:rsidRPr="001956DF">
              <w:t>Нахождение неизвестного слагаемого</w:t>
            </w:r>
          </w:p>
        </w:tc>
        <w:tc>
          <w:tcPr>
            <w:tcW w:w="1421" w:type="dxa"/>
          </w:tcPr>
          <w:p w:rsidR="00AF1A7B" w:rsidRPr="001956DF" w:rsidRDefault="00AF1A7B" w:rsidP="0048620D">
            <w:pPr>
              <w:jc w:val="center"/>
            </w:pPr>
            <w:r>
              <w:t>1</w:t>
            </w:r>
          </w:p>
        </w:tc>
        <w:tc>
          <w:tcPr>
            <w:tcW w:w="1421" w:type="dxa"/>
          </w:tcPr>
          <w:p w:rsidR="00AF1A7B" w:rsidRPr="001956DF" w:rsidRDefault="00AF1A7B" w:rsidP="0048620D"/>
        </w:tc>
        <w:tc>
          <w:tcPr>
            <w:tcW w:w="1423" w:type="dxa"/>
          </w:tcPr>
          <w:p w:rsidR="00AF1A7B" w:rsidRPr="001956DF" w:rsidRDefault="00AF1A7B" w:rsidP="0048620D"/>
        </w:tc>
      </w:tr>
      <w:tr w:rsidR="00AF1A7B" w:rsidRPr="001956DF" w:rsidTr="0048620D">
        <w:tc>
          <w:tcPr>
            <w:tcW w:w="851" w:type="dxa"/>
          </w:tcPr>
          <w:p w:rsidR="00AF1A7B" w:rsidRPr="001956DF" w:rsidRDefault="00AF1A7B" w:rsidP="0048620D">
            <w:r w:rsidRPr="001956DF">
              <w:t>96</w:t>
            </w:r>
          </w:p>
        </w:tc>
        <w:tc>
          <w:tcPr>
            <w:tcW w:w="9064" w:type="dxa"/>
          </w:tcPr>
          <w:p w:rsidR="00AF1A7B" w:rsidRPr="001956DF" w:rsidRDefault="00AF1A7B" w:rsidP="0048620D">
            <w:r w:rsidRPr="001956DF">
              <w:t>Вычитание чисел  6, 7, 8 и 9</w:t>
            </w:r>
          </w:p>
        </w:tc>
        <w:tc>
          <w:tcPr>
            <w:tcW w:w="1421" w:type="dxa"/>
          </w:tcPr>
          <w:p w:rsidR="00AF1A7B" w:rsidRPr="001956DF" w:rsidRDefault="00AF1A7B" w:rsidP="0048620D">
            <w:pPr>
              <w:jc w:val="center"/>
            </w:pPr>
            <w:r>
              <w:t>1</w:t>
            </w:r>
          </w:p>
        </w:tc>
        <w:tc>
          <w:tcPr>
            <w:tcW w:w="1421" w:type="dxa"/>
          </w:tcPr>
          <w:p w:rsidR="00AF1A7B" w:rsidRPr="001956DF" w:rsidRDefault="00AF1A7B" w:rsidP="0048620D"/>
        </w:tc>
        <w:tc>
          <w:tcPr>
            <w:tcW w:w="1423" w:type="dxa"/>
          </w:tcPr>
          <w:p w:rsidR="00AF1A7B" w:rsidRPr="001956DF" w:rsidRDefault="00AF1A7B" w:rsidP="0048620D"/>
        </w:tc>
      </w:tr>
      <w:tr w:rsidR="00AF1A7B" w:rsidRPr="001956DF" w:rsidTr="0048620D">
        <w:tc>
          <w:tcPr>
            <w:tcW w:w="851" w:type="dxa"/>
          </w:tcPr>
          <w:p w:rsidR="00AF1A7B" w:rsidRPr="001956DF" w:rsidRDefault="00AF1A7B" w:rsidP="0048620D">
            <w:r w:rsidRPr="001956DF">
              <w:t>97</w:t>
            </w:r>
          </w:p>
        </w:tc>
        <w:tc>
          <w:tcPr>
            <w:tcW w:w="9064" w:type="dxa"/>
          </w:tcPr>
          <w:p w:rsidR="00AF1A7B" w:rsidRPr="001956DF" w:rsidRDefault="00AF1A7B" w:rsidP="0048620D">
            <w:r w:rsidRPr="001956DF">
              <w:t xml:space="preserve">Решение примеров </w:t>
            </w:r>
            <w:r w:rsidRPr="001956DF">
              <w:sym w:font="Webdings" w:char="0031"/>
            </w:r>
            <w:r w:rsidRPr="001956DF">
              <w:t xml:space="preserve"> – 6, </w:t>
            </w:r>
            <w:r w:rsidRPr="001956DF">
              <w:sym w:font="Webdings" w:char="0031"/>
            </w:r>
            <w:r w:rsidRPr="001956DF">
              <w:t> – 7,</w:t>
            </w:r>
            <w:r w:rsidRPr="001956DF">
              <w:br/>
            </w:r>
            <w:r w:rsidRPr="001956DF">
              <w:sym w:font="Webdings" w:char="0031"/>
            </w:r>
            <w:r w:rsidRPr="001956DF">
              <w:t xml:space="preserve"> – 8, </w:t>
            </w:r>
            <w:r w:rsidRPr="001956DF">
              <w:sym w:font="Webdings" w:char="0031"/>
            </w:r>
            <w:r w:rsidRPr="001956DF">
              <w:t> – 9</w:t>
            </w:r>
          </w:p>
        </w:tc>
        <w:tc>
          <w:tcPr>
            <w:tcW w:w="1421" w:type="dxa"/>
          </w:tcPr>
          <w:p w:rsidR="00AF1A7B" w:rsidRPr="001956DF" w:rsidRDefault="00AF1A7B" w:rsidP="0048620D">
            <w:pPr>
              <w:jc w:val="center"/>
            </w:pPr>
            <w:r>
              <w:t>1</w:t>
            </w:r>
          </w:p>
        </w:tc>
        <w:tc>
          <w:tcPr>
            <w:tcW w:w="1421" w:type="dxa"/>
          </w:tcPr>
          <w:p w:rsidR="00AF1A7B" w:rsidRPr="001956DF" w:rsidRDefault="00AF1A7B" w:rsidP="0048620D"/>
        </w:tc>
        <w:tc>
          <w:tcPr>
            <w:tcW w:w="1423" w:type="dxa"/>
          </w:tcPr>
          <w:p w:rsidR="00AF1A7B" w:rsidRPr="001956DF" w:rsidRDefault="00AF1A7B" w:rsidP="0048620D"/>
        </w:tc>
      </w:tr>
      <w:tr w:rsidR="00AF1A7B" w:rsidRPr="001956DF" w:rsidTr="0048620D">
        <w:tc>
          <w:tcPr>
            <w:tcW w:w="851" w:type="dxa"/>
          </w:tcPr>
          <w:p w:rsidR="00AF1A7B" w:rsidRPr="001956DF" w:rsidRDefault="00AF1A7B" w:rsidP="0048620D">
            <w:r w:rsidRPr="001956DF">
              <w:t>98</w:t>
            </w:r>
          </w:p>
        </w:tc>
        <w:tc>
          <w:tcPr>
            <w:tcW w:w="9064" w:type="dxa"/>
          </w:tcPr>
          <w:p w:rsidR="00AF1A7B" w:rsidRPr="001956DF" w:rsidRDefault="00AF1A7B" w:rsidP="0048620D">
            <w:r w:rsidRPr="001956DF">
              <w:t>Освоение приёмов вида □ - 6; □ - 7; □ - 8; □ – 9.</w:t>
            </w:r>
          </w:p>
        </w:tc>
        <w:tc>
          <w:tcPr>
            <w:tcW w:w="1421" w:type="dxa"/>
          </w:tcPr>
          <w:p w:rsidR="00AF1A7B" w:rsidRPr="001956DF" w:rsidRDefault="00AF1A7B" w:rsidP="0048620D">
            <w:pPr>
              <w:jc w:val="center"/>
            </w:pPr>
            <w:r>
              <w:t>1</w:t>
            </w:r>
          </w:p>
        </w:tc>
        <w:tc>
          <w:tcPr>
            <w:tcW w:w="1421" w:type="dxa"/>
          </w:tcPr>
          <w:p w:rsidR="00AF1A7B" w:rsidRPr="001956DF" w:rsidRDefault="00AF1A7B" w:rsidP="0048620D"/>
        </w:tc>
        <w:tc>
          <w:tcPr>
            <w:tcW w:w="1423" w:type="dxa"/>
          </w:tcPr>
          <w:p w:rsidR="00AF1A7B" w:rsidRPr="001956DF" w:rsidRDefault="00AF1A7B" w:rsidP="0048620D"/>
        </w:tc>
      </w:tr>
      <w:tr w:rsidR="00AF1A7B" w:rsidRPr="001956DF" w:rsidTr="0048620D">
        <w:tc>
          <w:tcPr>
            <w:tcW w:w="851" w:type="dxa"/>
          </w:tcPr>
          <w:p w:rsidR="00AF1A7B" w:rsidRPr="001956DF" w:rsidRDefault="00AF1A7B" w:rsidP="0048620D">
            <w:r w:rsidRPr="001956DF">
              <w:t>99</w:t>
            </w:r>
          </w:p>
        </w:tc>
        <w:tc>
          <w:tcPr>
            <w:tcW w:w="9064" w:type="dxa"/>
          </w:tcPr>
          <w:p w:rsidR="00AF1A7B" w:rsidRPr="001956DF" w:rsidRDefault="00AF1A7B" w:rsidP="0048620D">
            <w:r w:rsidRPr="001956DF">
              <w:t xml:space="preserve">Решение примеров </w:t>
            </w:r>
            <w:r w:rsidRPr="001956DF">
              <w:sym w:font="Webdings" w:char="0031"/>
            </w:r>
            <w:r w:rsidRPr="001956DF">
              <w:t xml:space="preserve"> – 6, </w:t>
            </w:r>
            <w:r w:rsidRPr="001956DF">
              <w:sym w:font="Webdings" w:char="0031"/>
            </w:r>
            <w:r w:rsidRPr="001956DF">
              <w:t> – 7,</w:t>
            </w:r>
            <w:r w:rsidRPr="001956DF">
              <w:br/>
            </w:r>
            <w:r w:rsidRPr="001956DF">
              <w:sym w:font="Webdings" w:char="0031"/>
            </w:r>
            <w:r w:rsidRPr="001956DF">
              <w:t xml:space="preserve"> – 8, </w:t>
            </w:r>
            <w:r w:rsidRPr="001956DF">
              <w:sym w:font="Webdings" w:char="0031"/>
            </w:r>
            <w:r w:rsidRPr="001956DF">
              <w:t> – 9</w:t>
            </w:r>
          </w:p>
        </w:tc>
        <w:tc>
          <w:tcPr>
            <w:tcW w:w="1421" w:type="dxa"/>
          </w:tcPr>
          <w:p w:rsidR="00AF1A7B" w:rsidRPr="001956DF" w:rsidRDefault="00AF1A7B" w:rsidP="0048620D">
            <w:pPr>
              <w:jc w:val="center"/>
            </w:pPr>
            <w:r>
              <w:t>1</w:t>
            </w:r>
          </w:p>
        </w:tc>
        <w:tc>
          <w:tcPr>
            <w:tcW w:w="1421" w:type="dxa"/>
          </w:tcPr>
          <w:p w:rsidR="00AF1A7B" w:rsidRPr="001956DF" w:rsidRDefault="00AF1A7B" w:rsidP="0048620D"/>
        </w:tc>
        <w:tc>
          <w:tcPr>
            <w:tcW w:w="1423" w:type="dxa"/>
          </w:tcPr>
          <w:p w:rsidR="00AF1A7B" w:rsidRPr="001956DF" w:rsidRDefault="00AF1A7B" w:rsidP="0048620D"/>
        </w:tc>
      </w:tr>
      <w:tr w:rsidR="00AF1A7B" w:rsidRPr="001956DF" w:rsidTr="0048620D">
        <w:tc>
          <w:tcPr>
            <w:tcW w:w="851" w:type="dxa"/>
          </w:tcPr>
          <w:p w:rsidR="00AF1A7B" w:rsidRPr="001956DF" w:rsidRDefault="00AF1A7B" w:rsidP="0048620D">
            <w:r w:rsidRPr="001956DF">
              <w:t>100</w:t>
            </w:r>
          </w:p>
        </w:tc>
        <w:tc>
          <w:tcPr>
            <w:tcW w:w="9064" w:type="dxa"/>
          </w:tcPr>
          <w:p w:rsidR="00AF1A7B" w:rsidRPr="001956DF" w:rsidRDefault="00AF1A7B" w:rsidP="0048620D">
            <w:r w:rsidRPr="001956DF">
              <w:t>Таблица сложения</w:t>
            </w:r>
          </w:p>
        </w:tc>
        <w:tc>
          <w:tcPr>
            <w:tcW w:w="1421" w:type="dxa"/>
          </w:tcPr>
          <w:p w:rsidR="00AF1A7B" w:rsidRPr="001956DF" w:rsidRDefault="00AF1A7B" w:rsidP="0048620D">
            <w:pPr>
              <w:jc w:val="center"/>
            </w:pPr>
            <w:r>
              <w:t>1</w:t>
            </w:r>
          </w:p>
        </w:tc>
        <w:tc>
          <w:tcPr>
            <w:tcW w:w="1421" w:type="dxa"/>
          </w:tcPr>
          <w:p w:rsidR="00AF1A7B" w:rsidRPr="001956DF" w:rsidRDefault="00AF1A7B" w:rsidP="0048620D"/>
        </w:tc>
        <w:tc>
          <w:tcPr>
            <w:tcW w:w="1423" w:type="dxa"/>
          </w:tcPr>
          <w:p w:rsidR="00AF1A7B" w:rsidRPr="001956DF" w:rsidRDefault="00AF1A7B" w:rsidP="0048620D"/>
        </w:tc>
      </w:tr>
      <w:tr w:rsidR="00AF1A7B" w:rsidRPr="001956DF" w:rsidTr="0048620D">
        <w:tc>
          <w:tcPr>
            <w:tcW w:w="851" w:type="dxa"/>
          </w:tcPr>
          <w:p w:rsidR="00AF1A7B" w:rsidRPr="001956DF" w:rsidRDefault="00AF1A7B" w:rsidP="0048620D">
            <w:r w:rsidRPr="001956DF">
              <w:t>101</w:t>
            </w:r>
          </w:p>
        </w:tc>
        <w:tc>
          <w:tcPr>
            <w:tcW w:w="9064" w:type="dxa"/>
          </w:tcPr>
          <w:p w:rsidR="00AF1A7B" w:rsidRPr="001956DF" w:rsidRDefault="00AF1A7B" w:rsidP="0048620D">
            <w:r w:rsidRPr="001956DF">
              <w:t>Освоение таблицы сложения</w:t>
            </w:r>
          </w:p>
        </w:tc>
        <w:tc>
          <w:tcPr>
            <w:tcW w:w="1421" w:type="dxa"/>
          </w:tcPr>
          <w:p w:rsidR="00AF1A7B" w:rsidRPr="001956DF" w:rsidRDefault="00AF1A7B" w:rsidP="0048620D">
            <w:pPr>
              <w:jc w:val="center"/>
            </w:pPr>
            <w:r>
              <w:t>1</w:t>
            </w:r>
          </w:p>
        </w:tc>
        <w:tc>
          <w:tcPr>
            <w:tcW w:w="1421" w:type="dxa"/>
          </w:tcPr>
          <w:p w:rsidR="00AF1A7B" w:rsidRPr="001956DF" w:rsidRDefault="00AF1A7B" w:rsidP="0048620D"/>
        </w:tc>
        <w:tc>
          <w:tcPr>
            <w:tcW w:w="1423" w:type="dxa"/>
          </w:tcPr>
          <w:p w:rsidR="00AF1A7B" w:rsidRPr="001956DF" w:rsidRDefault="00AF1A7B" w:rsidP="0048620D"/>
        </w:tc>
      </w:tr>
      <w:tr w:rsidR="00AF1A7B" w:rsidRPr="001956DF" w:rsidTr="0048620D">
        <w:tc>
          <w:tcPr>
            <w:tcW w:w="851" w:type="dxa"/>
          </w:tcPr>
          <w:p w:rsidR="00AF1A7B" w:rsidRPr="001956DF" w:rsidRDefault="00AF1A7B" w:rsidP="0048620D">
            <w:r w:rsidRPr="001956DF">
              <w:t>102</w:t>
            </w:r>
          </w:p>
        </w:tc>
        <w:tc>
          <w:tcPr>
            <w:tcW w:w="9064" w:type="dxa"/>
          </w:tcPr>
          <w:p w:rsidR="00AF1A7B" w:rsidRPr="001956DF" w:rsidRDefault="00AF1A7B" w:rsidP="0048620D">
            <w:r w:rsidRPr="001956DF">
              <w:t>Таблица сложения</w:t>
            </w:r>
          </w:p>
        </w:tc>
        <w:tc>
          <w:tcPr>
            <w:tcW w:w="1421" w:type="dxa"/>
          </w:tcPr>
          <w:p w:rsidR="00AF1A7B" w:rsidRPr="001956DF" w:rsidRDefault="00AF1A7B" w:rsidP="0048620D">
            <w:pPr>
              <w:jc w:val="center"/>
            </w:pPr>
            <w:r>
              <w:t>1</w:t>
            </w:r>
          </w:p>
        </w:tc>
        <w:tc>
          <w:tcPr>
            <w:tcW w:w="1421" w:type="dxa"/>
          </w:tcPr>
          <w:p w:rsidR="00AF1A7B" w:rsidRPr="001956DF" w:rsidRDefault="00AF1A7B" w:rsidP="0048620D"/>
        </w:tc>
        <w:tc>
          <w:tcPr>
            <w:tcW w:w="1423" w:type="dxa"/>
          </w:tcPr>
          <w:p w:rsidR="00AF1A7B" w:rsidRPr="001956DF" w:rsidRDefault="00AF1A7B" w:rsidP="0048620D"/>
        </w:tc>
      </w:tr>
      <w:tr w:rsidR="00AF1A7B" w:rsidRPr="001956DF" w:rsidTr="0048620D">
        <w:tc>
          <w:tcPr>
            <w:tcW w:w="851" w:type="dxa"/>
          </w:tcPr>
          <w:p w:rsidR="00AF1A7B" w:rsidRPr="001956DF" w:rsidRDefault="00AF1A7B" w:rsidP="0048620D">
            <w:r w:rsidRPr="001956DF">
              <w:t>103</w:t>
            </w:r>
          </w:p>
        </w:tc>
        <w:tc>
          <w:tcPr>
            <w:tcW w:w="9064" w:type="dxa"/>
          </w:tcPr>
          <w:p w:rsidR="00AF1A7B" w:rsidRPr="001956DF" w:rsidRDefault="00AF1A7B" w:rsidP="0048620D">
            <w:r w:rsidRPr="001956DF">
              <w:t>Повторение по теме «Сложение и вычитание».</w:t>
            </w:r>
          </w:p>
        </w:tc>
        <w:tc>
          <w:tcPr>
            <w:tcW w:w="1421" w:type="dxa"/>
          </w:tcPr>
          <w:p w:rsidR="00AF1A7B" w:rsidRPr="001956DF" w:rsidRDefault="00AF1A7B" w:rsidP="0048620D">
            <w:pPr>
              <w:jc w:val="center"/>
            </w:pPr>
            <w:r>
              <w:t>1</w:t>
            </w:r>
          </w:p>
        </w:tc>
        <w:tc>
          <w:tcPr>
            <w:tcW w:w="1421" w:type="dxa"/>
          </w:tcPr>
          <w:p w:rsidR="00AF1A7B" w:rsidRPr="001956DF" w:rsidRDefault="00AF1A7B" w:rsidP="0048620D"/>
        </w:tc>
        <w:tc>
          <w:tcPr>
            <w:tcW w:w="1423" w:type="dxa"/>
          </w:tcPr>
          <w:p w:rsidR="00AF1A7B" w:rsidRPr="001956DF" w:rsidRDefault="00AF1A7B" w:rsidP="0048620D"/>
        </w:tc>
      </w:tr>
      <w:tr w:rsidR="00AF1A7B" w:rsidRPr="001956DF" w:rsidTr="0048620D">
        <w:tc>
          <w:tcPr>
            <w:tcW w:w="851" w:type="dxa"/>
          </w:tcPr>
          <w:p w:rsidR="00AF1A7B" w:rsidRPr="001956DF" w:rsidRDefault="00AF1A7B" w:rsidP="0048620D">
            <w:r w:rsidRPr="001956DF">
              <w:t>104</w:t>
            </w:r>
          </w:p>
        </w:tc>
        <w:tc>
          <w:tcPr>
            <w:tcW w:w="9064" w:type="dxa"/>
          </w:tcPr>
          <w:p w:rsidR="00AF1A7B" w:rsidRPr="001956DF" w:rsidRDefault="00AF1A7B" w:rsidP="0048620D">
            <w:r w:rsidRPr="001956DF">
              <w:t xml:space="preserve"> </w:t>
            </w:r>
            <w:r w:rsidRPr="001956DF">
              <w:rPr>
                <w:b/>
              </w:rPr>
              <w:t xml:space="preserve"> Контрольная работа №6 по теме «Сложение и вычитание в пределах 10».</w:t>
            </w:r>
          </w:p>
        </w:tc>
        <w:tc>
          <w:tcPr>
            <w:tcW w:w="1421" w:type="dxa"/>
          </w:tcPr>
          <w:p w:rsidR="00AF1A7B" w:rsidRPr="001956DF" w:rsidRDefault="00AF1A7B" w:rsidP="0048620D">
            <w:pPr>
              <w:jc w:val="center"/>
            </w:pPr>
            <w:r>
              <w:t>1</w:t>
            </w:r>
          </w:p>
        </w:tc>
        <w:tc>
          <w:tcPr>
            <w:tcW w:w="1421" w:type="dxa"/>
          </w:tcPr>
          <w:p w:rsidR="00AF1A7B" w:rsidRPr="001956DF" w:rsidRDefault="00AF1A7B" w:rsidP="0048620D"/>
        </w:tc>
        <w:tc>
          <w:tcPr>
            <w:tcW w:w="1423" w:type="dxa"/>
          </w:tcPr>
          <w:p w:rsidR="00AF1A7B" w:rsidRPr="001956DF" w:rsidRDefault="00AF1A7B" w:rsidP="0048620D"/>
        </w:tc>
      </w:tr>
      <w:tr w:rsidR="00AF1A7B" w:rsidRPr="00F42FE3" w:rsidTr="0048620D">
        <w:tc>
          <w:tcPr>
            <w:tcW w:w="14180" w:type="dxa"/>
            <w:gridSpan w:val="5"/>
          </w:tcPr>
          <w:p w:rsidR="00AF1A7B" w:rsidRPr="00F42FE3" w:rsidRDefault="00AF1A7B" w:rsidP="0048620D">
            <w:pPr>
              <w:pStyle w:val="Standard"/>
              <w:tabs>
                <w:tab w:val="left" w:pos="709"/>
              </w:tabs>
              <w:ind w:left="567" w:right="567"/>
              <w:jc w:val="center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ЧИСЛА ОТ 11 ДО 20</w:t>
            </w:r>
            <w:r>
              <w:rPr>
                <w:rFonts w:eastAsia="Times New Roman"/>
                <w:b/>
              </w:rPr>
              <w:br/>
              <w:t>Нумерация (5ч)</w:t>
            </w:r>
          </w:p>
        </w:tc>
      </w:tr>
      <w:tr w:rsidR="00AF1A7B" w:rsidRPr="001956DF" w:rsidTr="0048620D">
        <w:tc>
          <w:tcPr>
            <w:tcW w:w="851" w:type="dxa"/>
          </w:tcPr>
          <w:p w:rsidR="00AF1A7B" w:rsidRPr="001956DF" w:rsidRDefault="00AF1A7B" w:rsidP="0048620D">
            <w:r w:rsidRPr="001956DF">
              <w:t>105</w:t>
            </w:r>
          </w:p>
        </w:tc>
        <w:tc>
          <w:tcPr>
            <w:tcW w:w="9064" w:type="dxa"/>
          </w:tcPr>
          <w:p w:rsidR="00AF1A7B" w:rsidRPr="001956DF" w:rsidRDefault="00AF1A7B" w:rsidP="0048620D">
            <w:pPr>
              <w:tabs>
                <w:tab w:val="left" w:pos="8505"/>
              </w:tabs>
            </w:pPr>
            <w:r w:rsidRPr="001956DF">
              <w:t>Работа над ошибками.</w:t>
            </w:r>
          </w:p>
          <w:p w:rsidR="00AF1A7B" w:rsidRPr="001956DF" w:rsidRDefault="00AF1A7B" w:rsidP="0048620D">
            <w:r w:rsidRPr="001956DF">
              <w:t>Образование чисел второго десятка</w:t>
            </w:r>
          </w:p>
        </w:tc>
        <w:tc>
          <w:tcPr>
            <w:tcW w:w="1421" w:type="dxa"/>
          </w:tcPr>
          <w:p w:rsidR="00AF1A7B" w:rsidRPr="001956DF" w:rsidRDefault="00AF1A7B" w:rsidP="0048620D">
            <w:pPr>
              <w:jc w:val="center"/>
            </w:pPr>
            <w:r>
              <w:t>1</w:t>
            </w:r>
          </w:p>
        </w:tc>
        <w:tc>
          <w:tcPr>
            <w:tcW w:w="1421" w:type="dxa"/>
          </w:tcPr>
          <w:p w:rsidR="00AF1A7B" w:rsidRPr="001956DF" w:rsidRDefault="00AF1A7B" w:rsidP="0048620D"/>
        </w:tc>
        <w:tc>
          <w:tcPr>
            <w:tcW w:w="1423" w:type="dxa"/>
          </w:tcPr>
          <w:p w:rsidR="00AF1A7B" w:rsidRPr="001956DF" w:rsidRDefault="00AF1A7B" w:rsidP="0048620D"/>
        </w:tc>
      </w:tr>
      <w:tr w:rsidR="00AF1A7B" w:rsidRPr="001956DF" w:rsidTr="0048620D">
        <w:tc>
          <w:tcPr>
            <w:tcW w:w="851" w:type="dxa"/>
          </w:tcPr>
          <w:p w:rsidR="00AF1A7B" w:rsidRPr="001956DF" w:rsidRDefault="00AF1A7B" w:rsidP="0048620D">
            <w:r w:rsidRPr="001956DF">
              <w:t>106</w:t>
            </w:r>
          </w:p>
        </w:tc>
        <w:tc>
          <w:tcPr>
            <w:tcW w:w="9064" w:type="dxa"/>
          </w:tcPr>
          <w:p w:rsidR="00AF1A7B" w:rsidRPr="001956DF" w:rsidRDefault="00AF1A7B" w:rsidP="0048620D">
            <w:r w:rsidRPr="001956DF">
              <w:t>Двузначные числа от 10 до 20</w:t>
            </w:r>
          </w:p>
        </w:tc>
        <w:tc>
          <w:tcPr>
            <w:tcW w:w="1421" w:type="dxa"/>
          </w:tcPr>
          <w:p w:rsidR="00AF1A7B" w:rsidRPr="001956DF" w:rsidRDefault="00AF1A7B" w:rsidP="0048620D">
            <w:pPr>
              <w:jc w:val="center"/>
            </w:pPr>
            <w:r>
              <w:t>1</w:t>
            </w:r>
          </w:p>
        </w:tc>
        <w:tc>
          <w:tcPr>
            <w:tcW w:w="1421" w:type="dxa"/>
          </w:tcPr>
          <w:p w:rsidR="00AF1A7B" w:rsidRPr="001956DF" w:rsidRDefault="00AF1A7B" w:rsidP="0048620D"/>
        </w:tc>
        <w:tc>
          <w:tcPr>
            <w:tcW w:w="1423" w:type="dxa"/>
          </w:tcPr>
          <w:p w:rsidR="00AF1A7B" w:rsidRPr="001956DF" w:rsidRDefault="00AF1A7B" w:rsidP="0048620D"/>
        </w:tc>
      </w:tr>
      <w:tr w:rsidR="00AF1A7B" w:rsidRPr="001956DF" w:rsidTr="0048620D">
        <w:tc>
          <w:tcPr>
            <w:tcW w:w="851" w:type="dxa"/>
          </w:tcPr>
          <w:p w:rsidR="00AF1A7B" w:rsidRPr="001956DF" w:rsidRDefault="00AF1A7B" w:rsidP="0048620D">
            <w:r w:rsidRPr="001956DF">
              <w:t>107</w:t>
            </w:r>
          </w:p>
        </w:tc>
        <w:tc>
          <w:tcPr>
            <w:tcW w:w="9064" w:type="dxa"/>
          </w:tcPr>
          <w:p w:rsidR="00AF1A7B" w:rsidRPr="001956DF" w:rsidRDefault="00AF1A7B" w:rsidP="0048620D">
            <w:pPr>
              <w:rPr>
                <w:bCs/>
              </w:rPr>
            </w:pPr>
            <w:r w:rsidRPr="001956DF">
              <w:t>Нумерационные случаи сложения и вычитания чисел.</w:t>
            </w:r>
          </w:p>
        </w:tc>
        <w:tc>
          <w:tcPr>
            <w:tcW w:w="1421" w:type="dxa"/>
          </w:tcPr>
          <w:p w:rsidR="00AF1A7B" w:rsidRPr="001956DF" w:rsidRDefault="00AF1A7B" w:rsidP="0048620D">
            <w:pPr>
              <w:jc w:val="center"/>
            </w:pPr>
            <w:r>
              <w:t>1</w:t>
            </w:r>
          </w:p>
        </w:tc>
        <w:tc>
          <w:tcPr>
            <w:tcW w:w="1421" w:type="dxa"/>
          </w:tcPr>
          <w:p w:rsidR="00AF1A7B" w:rsidRPr="001956DF" w:rsidRDefault="00AF1A7B" w:rsidP="0048620D"/>
        </w:tc>
        <w:tc>
          <w:tcPr>
            <w:tcW w:w="1423" w:type="dxa"/>
          </w:tcPr>
          <w:p w:rsidR="00AF1A7B" w:rsidRPr="001956DF" w:rsidRDefault="00AF1A7B" w:rsidP="0048620D"/>
        </w:tc>
      </w:tr>
      <w:tr w:rsidR="00AF1A7B" w:rsidRPr="001956DF" w:rsidTr="0048620D">
        <w:tc>
          <w:tcPr>
            <w:tcW w:w="851" w:type="dxa"/>
          </w:tcPr>
          <w:p w:rsidR="00AF1A7B" w:rsidRPr="001956DF" w:rsidRDefault="00AF1A7B" w:rsidP="0048620D">
            <w:r w:rsidRPr="001956DF">
              <w:t>108</w:t>
            </w:r>
          </w:p>
        </w:tc>
        <w:tc>
          <w:tcPr>
            <w:tcW w:w="9064" w:type="dxa"/>
          </w:tcPr>
          <w:p w:rsidR="00AF1A7B" w:rsidRPr="001956DF" w:rsidRDefault="00AF1A7B" w:rsidP="0048620D">
            <w:r w:rsidRPr="001956DF">
              <w:rPr>
                <w:bCs/>
              </w:rPr>
              <w:t>Дециметр</w:t>
            </w:r>
          </w:p>
        </w:tc>
        <w:tc>
          <w:tcPr>
            <w:tcW w:w="1421" w:type="dxa"/>
          </w:tcPr>
          <w:p w:rsidR="00AF1A7B" w:rsidRPr="001956DF" w:rsidRDefault="00AF1A7B" w:rsidP="0048620D">
            <w:pPr>
              <w:jc w:val="center"/>
            </w:pPr>
            <w:r>
              <w:t>1</w:t>
            </w:r>
          </w:p>
        </w:tc>
        <w:tc>
          <w:tcPr>
            <w:tcW w:w="1421" w:type="dxa"/>
          </w:tcPr>
          <w:p w:rsidR="00AF1A7B" w:rsidRPr="001956DF" w:rsidRDefault="00AF1A7B" w:rsidP="0048620D"/>
        </w:tc>
        <w:tc>
          <w:tcPr>
            <w:tcW w:w="1423" w:type="dxa"/>
          </w:tcPr>
          <w:p w:rsidR="00AF1A7B" w:rsidRPr="001956DF" w:rsidRDefault="00AF1A7B" w:rsidP="0048620D"/>
        </w:tc>
      </w:tr>
      <w:tr w:rsidR="00AF1A7B" w:rsidRPr="001956DF" w:rsidTr="0048620D">
        <w:tc>
          <w:tcPr>
            <w:tcW w:w="851" w:type="dxa"/>
          </w:tcPr>
          <w:p w:rsidR="00AF1A7B" w:rsidRPr="001956DF" w:rsidRDefault="00AF1A7B" w:rsidP="0048620D">
            <w:r w:rsidRPr="001956DF">
              <w:t>109</w:t>
            </w:r>
          </w:p>
        </w:tc>
        <w:tc>
          <w:tcPr>
            <w:tcW w:w="9064" w:type="dxa"/>
          </w:tcPr>
          <w:p w:rsidR="00AF1A7B" w:rsidRPr="001956DF" w:rsidRDefault="00AF1A7B" w:rsidP="0048620D">
            <w:pPr>
              <w:rPr>
                <w:bCs/>
              </w:rPr>
            </w:pPr>
            <w:r w:rsidRPr="001956DF">
              <w:rPr>
                <w:bCs/>
              </w:rPr>
              <w:t>Дециметр</w:t>
            </w:r>
          </w:p>
        </w:tc>
        <w:tc>
          <w:tcPr>
            <w:tcW w:w="1421" w:type="dxa"/>
          </w:tcPr>
          <w:p w:rsidR="00AF1A7B" w:rsidRPr="001956DF" w:rsidRDefault="00AF1A7B" w:rsidP="0048620D">
            <w:pPr>
              <w:jc w:val="center"/>
            </w:pPr>
            <w:r>
              <w:t>1</w:t>
            </w:r>
          </w:p>
        </w:tc>
        <w:tc>
          <w:tcPr>
            <w:tcW w:w="1421" w:type="dxa"/>
          </w:tcPr>
          <w:p w:rsidR="00AF1A7B" w:rsidRPr="001956DF" w:rsidRDefault="00AF1A7B" w:rsidP="0048620D"/>
        </w:tc>
        <w:tc>
          <w:tcPr>
            <w:tcW w:w="1423" w:type="dxa"/>
          </w:tcPr>
          <w:p w:rsidR="00AF1A7B" w:rsidRPr="001956DF" w:rsidRDefault="00AF1A7B" w:rsidP="0048620D"/>
        </w:tc>
      </w:tr>
      <w:tr w:rsidR="00AF1A7B" w:rsidRPr="00F42FE3" w:rsidTr="0048620D">
        <w:tc>
          <w:tcPr>
            <w:tcW w:w="14180" w:type="dxa"/>
            <w:gridSpan w:val="5"/>
          </w:tcPr>
          <w:p w:rsidR="00AF1A7B" w:rsidRPr="00F42FE3" w:rsidRDefault="00AF1A7B" w:rsidP="0048620D">
            <w:pPr>
              <w:pStyle w:val="Standard"/>
              <w:tabs>
                <w:tab w:val="left" w:pos="709"/>
              </w:tabs>
              <w:ind w:left="567" w:right="567"/>
              <w:jc w:val="center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Сложение и вычитание (23ч)</w:t>
            </w:r>
          </w:p>
        </w:tc>
      </w:tr>
      <w:tr w:rsidR="00AF1A7B" w:rsidRPr="00B52616" w:rsidTr="0048620D">
        <w:tc>
          <w:tcPr>
            <w:tcW w:w="851" w:type="dxa"/>
          </w:tcPr>
          <w:p w:rsidR="00AF1A7B" w:rsidRPr="001956DF" w:rsidRDefault="00AF1A7B" w:rsidP="0048620D">
            <w:r w:rsidRPr="001956DF">
              <w:t>110</w:t>
            </w:r>
          </w:p>
        </w:tc>
        <w:tc>
          <w:tcPr>
            <w:tcW w:w="9064" w:type="dxa"/>
          </w:tcPr>
          <w:p w:rsidR="00AF1A7B" w:rsidRPr="001956DF" w:rsidRDefault="00AF1A7B" w:rsidP="0048620D">
            <w:r w:rsidRPr="001956DF">
              <w:t>Сложение и вычитание без перехода через десяток</w:t>
            </w:r>
          </w:p>
        </w:tc>
        <w:tc>
          <w:tcPr>
            <w:tcW w:w="1421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AF1A7B" w:rsidRPr="00B52616" w:rsidRDefault="00AF1A7B" w:rsidP="0048620D">
            <w:pPr>
              <w:jc w:val="center"/>
            </w:pPr>
            <w:r>
              <w:t>1</w:t>
            </w:r>
          </w:p>
        </w:tc>
        <w:tc>
          <w:tcPr>
            <w:tcW w:w="1421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AF1A7B" w:rsidRPr="00B52616" w:rsidRDefault="00AF1A7B" w:rsidP="0048620D"/>
        </w:tc>
        <w:tc>
          <w:tcPr>
            <w:tcW w:w="1423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AF1A7B" w:rsidRPr="00B52616" w:rsidRDefault="00AF1A7B" w:rsidP="0048620D"/>
        </w:tc>
      </w:tr>
      <w:tr w:rsidR="00AF1A7B" w:rsidRPr="001956DF" w:rsidTr="0048620D">
        <w:trPr>
          <w:trHeight w:val="262"/>
        </w:trPr>
        <w:tc>
          <w:tcPr>
            <w:tcW w:w="851" w:type="dxa"/>
          </w:tcPr>
          <w:p w:rsidR="00AF1A7B" w:rsidRPr="001956DF" w:rsidRDefault="00AF1A7B" w:rsidP="0048620D">
            <w:pPr>
              <w:spacing w:line="10" w:lineRule="atLeast"/>
            </w:pPr>
            <w:r w:rsidRPr="001956DF">
              <w:t>111</w:t>
            </w:r>
          </w:p>
        </w:tc>
        <w:tc>
          <w:tcPr>
            <w:tcW w:w="9064" w:type="dxa"/>
          </w:tcPr>
          <w:p w:rsidR="00AF1A7B" w:rsidRPr="001956DF" w:rsidRDefault="00AF1A7B" w:rsidP="0048620D">
            <w:pPr>
              <w:spacing w:line="10" w:lineRule="atLeast"/>
            </w:pPr>
            <w:r w:rsidRPr="001956DF">
              <w:t>Сложение и вычитание без перехода через десяток</w:t>
            </w:r>
          </w:p>
        </w:tc>
        <w:tc>
          <w:tcPr>
            <w:tcW w:w="1421" w:type="dxa"/>
            <w:tcBorders>
              <w:right w:val="single" w:sz="4" w:space="0" w:color="auto"/>
            </w:tcBorders>
            <w:shd w:val="clear" w:color="auto" w:fill="auto"/>
          </w:tcPr>
          <w:p w:rsidR="00AF1A7B" w:rsidRPr="001956DF" w:rsidRDefault="00AF1A7B" w:rsidP="0048620D">
            <w:pPr>
              <w:spacing w:line="10" w:lineRule="atLeast"/>
              <w:jc w:val="center"/>
            </w:pPr>
            <w:r>
              <w:t>1</w:t>
            </w:r>
          </w:p>
        </w:tc>
        <w:tc>
          <w:tcPr>
            <w:tcW w:w="1421" w:type="dxa"/>
            <w:tcBorders>
              <w:right w:val="single" w:sz="4" w:space="0" w:color="auto"/>
            </w:tcBorders>
            <w:shd w:val="clear" w:color="auto" w:fill="auto"/>
          </w:tcPr>
          <w:p w:rsidR="00AF1A7B" w:rsidRPr="001956DF" w:rsidRDefault="00AF1A7B" w:rsidP="0048620D">
            <w:pPr>
              <w:spacing w:after="200" w:line="10" w:lineRule="atLeast"/>
            </w:pPr>
          </w:p>
        </w:tc>
        <w:tc>
          <w:tcPr>
            <w:tcW w:w="1423" w:type="dxa"/>
            <w:tcBorders>
              <w:right w:val="single" w:sz="4" w:space="0" w:color="auto"/>
            </w:tcBorders>
            <w:shd w:val="clear" w:color="auto" w:fill="auto"/>
          </w:tcPr>
          <w:p w:rsidR="00AF1A7B" w:rsidRPr="001956DF" w:rsidRDefault="00AF1A7B" w:rsidP="0048620D">
            <w:pPr>
              <w:spacing w:after="200" w:line="10" w:lineRule="atLeast"/>
            </w:pPr>
          </w:p>
        </w:tc>
      </w:tr>
      <w:tr w:rsidR="00AF1A7B" w:rsidRPr="001956DF" w:rsidTr="0048620D">
        <w:trPr>
          <w:trHeight w:val="311"/>
        </w:trPr>
        <w:tc>
          <w:tcPr>
            <w:tcW w:w="851" w:type="dxa"/>
          </w:tcPr>
          <w:p w:rsidR="00AF1A7B" w:rsidRPr="001956DF" w:rsidRDefault="00AF1A7B" w:rsidP="0048620D">
            <w:pPr>
              <w:spacing w:line="10" w:lineRule="atLeast"/>
            </w:pPr>
            <w:r w:rsidRPr="001956DF">
              <w:t>112</w:t>
            </w:r>
          </w:p>
        </w:tc>
        <w:tc>
          <w:tcPr>
            <w:tcW w:w="9064" w:type="dxa"/>
          </w:tcPr>
          <w:p w:rsidR="00AF1A7B" w:rsidRPr="001956DF" w:rsidRDefault="00AF1A7B" w:rsidP="0048620D">
            <w:pPr>
              <w:spacing w:line="10" w:lineRule="atLeast"/>
            </w:pPr>
            <w:r w:rsidRPr="001956DF">
              <w:t>Сложение и вычитание без перехода через десяток</w:t>
            </w:r>
          </w:p>
        </w:tc>
        <w:tc>
          <w:tcPr>
            <w:tcW w:w="1421" w:type="dxa"/>
            <w:tcBorders>
              <w:right w:val="single" w:sz="4" w:space="0" w:color="auto"/>
            </w:tcBorders>
            <w:shd w:val="clear" w:color="auto" w:fill="auto"/>
          </w:tcPr>
          <w:p w:rsidR="00AF1A7B" w:rsidRPr="001956DF" w:rsidRDefault="00AF1A7B" w:rsidP="0048620D">
            <w:pPr>
              <w:spacing w:after="200" w:line="10" w:lineRule="atLeast"/>
              <w:jc w:val="center"/>
            </w:pPr>
            <w:r>
              <w:t>1</w:t>
            </w:r>
          </w:p>
        </w:tc>
        <w:tc>
          <w:tcPr>
            <w:tcW w:w="1421" w:type="dxa"/>
            <w:tcBorders>
              <w:right w:val="single" w:sz="4" w:space="0" w:color="auto"/>
            </w:tcBorders>
            <w:shd w:val="clear" w:color="auto" w:fill="auto"/>
          </w:tcPr>
          <w:p w:rsidR="00AF1A7B" w:rsidRPr="001956DF" w:rsidRDefault="00AF1A7B" w:rsidP="0048620D">
            <w:pPr>
              <w:spacing w:after="200" w:line="10" w:lineRule="atLeast"/>
            </w:pPr>
          </w:p>
        </w:tc>
        <w:tc>
          <w:tcPr>
            <w:tcW w:w="1423" w:type="dxa"/>
            <w:tcBorders>
              <w:right w:val="single" w:sz="4" w:space="0" w:color="auto"/>
            </w:tcBorders>
            <w:shd w:val="clear" w:color="auto" w:fill="auto"/>
          </w:tcPr>
          <w:p w:rsidR="00AF1A7B" w:rsidRPr="001956DF" w:rsidRDefault="00AF1A7B" w:rsidP="0048620D">
            <w:pPr>
              <w:spacing w:after="200" w:line="10" w:lineRule="atLeast"/>
            </w:pPr>
          </w:p>
        </w:tc>
      </w:tr>
      <w:tr w:rsidR="00AF1A7B" w:rsidRPr="001956DF" w:rsidTr="0048620D">
        <w:tc>
          <w:tcPr>
            <w:tcW w:w="851" w:type="dxa"/>
          </w:tcPr>
          <w:p w:rsidR="00AF1A7B" w:rsidRPr="001956DF" w:rsidRDefault="00AF1A7B" w:rsidP="0048620D">
            <w:pPr>
              <w:spacing w:line="10" w:lineRule="atLeast"/>
            </w:pPr>
            <w:r w:rsidRPr="001956DF">
              <w:t>113</w:t>
            </w:r>
          </w:p>
        </w:tc>
        <w:tc>
          <w:tcPr>
            <w:tcW w:w="9064" w:type="dxa"/>
          </w:tcPr>
          <w:p w:rsidR="00AF1A7B" w:rsidRPr="001956DF" w:rsidRDefault="00AF1A7B" w:rsidP="0048620D">
            <w:pPr>
              <w:spacing w:line="10" w:lineRule="atLeast"/>
            </w:pPr>
            <w:r w:rsidRPr="001956DF">
              <w:t>Сложение и вычитание без перехода через десяток</w:t>
            </w:r>
          </w:p>
        </w:tc>
        <w:tc>
          <w:tcPr>
            <w:tcW w:w="1421" w:type="dxa"/>
            <w:tcBorders>
              <w:right w:val="single" w:sz="4" w:space="0" w:color="auto"/>
            </w:tcBorders>
            <w:shd w:val="clear" w:color="auto" w:fill="auto"/>
          </w:tcPr>
          <w:p w:rsidR="00AF1A7B" w:rsidRPr="001956DF" w:rsidRDefault="00AF1A7B" w:rsidP="0048620D">
            <w:pPr>
              <w:spacing w:after="200" w:line="10" w:lineRule="atLeast"/>
              <w:jc w:val="center"/>
            </w:pPr>
            <w:r>
              <w:t>1</w:t>
            </w:r>
          </w:p>
        </w:tc>
        <w:tc>
          <w:tcPr>
            <w:tcW w:w="1421" w:type="dxa"/>
            <w:tcBorders>
              <w:right w:val="single" w:sz="4" w:space="0" w:color="auto"/>
            </w:tcBorders>
            <w:shd w:val="clear" w:color="auto" w:fill="auto"/>
          </w:tcPr>
          <w:p w:rsidR="00AF1A7B" w:rsidRPr="001956DF" w:rsidRDefault="00AF1A7B" w:rsidP="0048620D">
            <w:pPr>
              <w:spacing w:after="200" w:line="10" w:lineRule="atLeast"/>
            </w:pPr>
          </w:p>
        </w:tc>
        <w:tc>
          <w:tcPr>
            <w:tcW w:w="1423" w:type="dxa"/>
            <w:tcBorders>
              <w:right w:val="single" w:sz="4" w:space="0" w:color="auto"/>
            </w:tcBorders>
            <w:shd w:val="clear" w:color="auto" w:fill="auto"/>
          </w:tcPr>
          <w:p w:rsidR="00AF1A7B" w:rsidRPr="001956DF" w:rsidRDefault="00AF1A7B" w:rsidP="0048620D">
            <w:pPr>
              <w:spacing w:after="200" w:line="10" w:lineRule="atLeast"/>
            </w:pPr>
          </w:p>
        </w:tc>
      </w:tr>
      <w:tr w:rsidR="00AF1A7B" w:rsidRPr="001956DF" w:rsidTr="0048620D">
        <w:tc>
          <w:tcPr>
            <w:tcW w:w="851" w:type="dxa"/>
          </w:tcPr>
          <w:p w:rsidR="00AF1A7B" w:rsidRPr="001956DF" w:rsidRDefault="00AF1A7B" w:rsidP="0048620D">
            <w:pPr>
              <w:spacing w:line="10" w:lineRule="atLeast"/>
            </w:pPr>
            <w:r w:rsidRPr="001956DF">
              <w:t>114</w:t>
            </w:r>
          </w:p>
        </w:tc>
        <w:tc>
          <w:tcPr>
            <w:tcW w:w="9064" w:type="dxa"/>
          </w:tcPr>
          <w:p w:rsidR="00AF1A7B" w:rsidRPr="001956DF" w:rsidRDefault="00AF1A7B" w:rsidP="0048620D">
            <w:pPr>
              <w:spacing w:line="10" w:lineRule="atLeast"/>
            </w:pPr>
            <w:r w:rsidRPr="001956DF">
              <w:t xml:space="preserve">  Повторение по теме «Решение задач в два действия».</w:t>
            </w:r>
          </w:p>
        </w:tc>
        <w:tc>
          <w:tcPr>
            <w:tcW w:w="1421" w:type="dxa"/>
            <w:tcBorders>
              <w:right w:val="single" w:sz="4" w:space="0" w:color="auto"/>
            </w:tcBorders>
            <w:shd w:val="clear" w:color="auto" w:fill="auto"/>
          </w:tcPr>
          <w:p w:rsidR="00AF1A7B" w:rsidRPr="001956DF" w:rsidRDefault="00AF1A7B" w:rsidP="0048620D">
            <w:pPr>
              <w:spacing w:after="200" w:line="10" w:lineRule="atLeast"/>
              <w:jc w:val="center"/>
            </w:pPr>
            <w:r>
              <w:t>1</w:t>
            </w:r>
          </w:p>
        </w:tc>
        <w:tc>
          <w:tcPr>
            <w:tcW w:w="1421" w:type="dxa"/>
            <w:tcBorders>
              <w:right w:val="single" w:sz="4" w:space="0" w:color="auto"/>
            </w:tcBorders>
            <w:shd w:val="clear" w:color="auto" w:fill="auto"/>
          </w:tcPr>
          <w:p w:rsidR="00AF1A7B" w:rsidRPr="001956DF" w:rsidRDefault="00AF1A7B" w:rsidP="0048620D">
            <w:pPr>
              <w:spacing w:after="200" w:line="10" w:lineRule="atLeast"/>
            </w:pPr>
          </w:p>
        </w:tc>
        <w:tc>
          <w:tcPr>
            <w:tcW w:w="1423" w:type="dxa"/>
            <w:tcBorders>
              <w:right w:val="single" w:sz="4" w:space="0" w:color="auto"/>
            </w:tcBorders>
            <w:shd w:val="clear" w:color="auto" w:fill="auto"/>
          </w:tcPr>
          <w:p w:rsidR="00AF1A7B" w:rsidRPr="001956DF" w:rsidRDefault="00AF1A7B" w:rsidP="0048620D">
            <w:pPr>
              <w:spacing w:after="200" w:line="10" w:lineRule="atLeast"/>
            </w:pPr>
          </w:p>
        </w:tc>
      </w:tr>
      <w:tr w:rsidR="00AF1A7B" w:rsidRPr="001956DF" w:rsidTr="0048620D">
        <w:tc>
          <w:tcPr>
            <w:tcW w:w="851" w:type="dxa"/>
          </w:tcPr>
          <w:p w:rsidR="00AF1A7B" w:rsidRPr="001956DF" w:rsidRDefault="00AF1A7B" w:rsidP="0048620D">
            <w:pPr>
              <w:spacing w:line="10" w:lineRule="atLeast"/>
            </w:pPr>
            <w:r w:rsidRPr="001956DF">
              <w:lastRenderedPageBreak/>
              <w:t>115</w:t>
            </w:r>
          </w:p>
        </w:tc>
        <w:tc>
          <w:tcPr>
            <w:tcW w:w="9064" w:type="dxa"/>
          </w:tcPr>
          <w:p w:rsidR="00AF1A7B" w:rsidRPr="001956DF" w:rsidRDefault="00AF1A7B" w:rsidP="0048620D">
            <w:pPr>
              <w:spacing w:line="10" w:lineRule="atLeast"/>
            </w:pPr>
            <w:r w:rsidRPr="001956DF">
              <w:t xml:space="preserve">  Повторение по теме «Решение задач в два действия».</w:t>
            </w:r>
          </w:p>
        </w:tc>
        <w:tc>
          <w:tcPr>
            <w:tcW w:w="1421" w:type="dxa"/>
            <w:tcBorders>
              <w:right w:val="single" w:sz="4" w:space="0" w:color="auto"/>
            </w:tcBorders>
            <w:shd w:val="clear" w:color="auto" w:fill="auto"/>
          </w:tcPr>
          <w:p w:rsidR="00AF1A7B" w:rsidRPr="001956DF" w:rsidRDefault="00AF1A7B" w:rsidP="0048620D">
            <w:pPr>
              <w:spacing w:after="200" w:line="10" w:lineRule="atLeast"/>
              <w:jc w:val="center"/>
            </w:pPr>
            <w:r>
              <w:t>1</w:t>
            </w:r>
          </w:p>
        </w:tc>
        <w:tc>
          <w:tcPr>
            <w:tcW w:w="1421" w:type="dxa"/>
            <w:tcBorders>
              <w:right w:val="single" w:sz="4" w:space="0" w:color="auto"/>
            </w:tcBorders>
            <w:shd w:val="clear" w:color="auto" w:fill="auto"/>
          </w:tcPr>
          <w:p w:rsidR="00AF1A7B" w:rsidRPr="001956DF" w:rsidRDefault="00AF1A7B" w:rsidP="0048620D">
            <w:pPr>
              <w:spacing w:after="200" w:line="10" w:lineRule="atLeast"/>
            </w:pPr>
          </w:p>
        </w:tc>
        <w:tc>
          <w:tcPr>
            <w:tcW w:w="1423" w:type="dxa"/>
            <w:tcBorders>
              <w:right w:val="single" w:sz="4" w:space="0" w:color="auto"/>
            </w:tcBorders>
            <w:shd w:val="clear" w:color="auto" w:fill="auto"/>
          </w:tcPr>
          <w:p w:rsidR="00AF1A7B" w:rsidRPr="001956DF" w:rsidRDefault="00AF1A7B" w:rsidP="0048620D">
            <w:pPr>
              <w:spacing w:after="200" w:line="10" w:lineRule="atLeast"/>
            </w:pPr>
          </w:p>
        </w:tc>
      </w:tr>
      <w:tr w:rsidR="00AF1A7B" w:rsidRPr="001956DF" w:rsidTr="0048620D">
        <w:tc>
          <w:tcPr>
            <w:tcW w:w="851" w:type="dxa"/>
          </w:tcPr>
          <w:p w:rsidR="00AF1A7B" w:rsidRPr="001956DF" w:rsidRDefault="00AF1A7B" w:rsidP="0048620D">
            <w:pPr>
              <w:spacing w:line="10" w:lineRule="atLeast"/>
            </w:pPr>
            <w:r w:rsidRPr="001956DF">
              <w:t>116</w:t>
            </w:r>
          </w:p>
        </w:tc>
        <w:tc>
          <w:tcPr>
            <w:tcW w:w="9064" w:type="dxa"/>
          </w:tcPr>
          <w:p w:rsidR="00AF1A7B" w:rsidRPr="001956DF" w:rsidRDefault="00AF1A7B" w:rsidP="0048620D">
            <w:pPr>
              <w:spacing w:line="10" w:lineRule="atLeast"/>
            </w:pPr>
            <w:r w:rsidRPr="001956DF">
              <w:t>Повторение по теме «Решение задач в два действия».</w:t>
            </w:r>
          </w:p>
        </w:tc>
        <w:tc>
          <w:tcPr>
            <w:tcW w:w="1421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A7B" w:rsidRPr="001956DF" w:rsidRDefault="00AF1A7B" w:rsidP="0048620D">
            <w:pPr>
              <w:spacing w:after="200" w:line="10" w:lineRule="atLeast"/>
              <w:jc w:val="center"/>
            </w:pPr>
            <w:r>
              <w:t>1</w:t>
            </w:r>
          </w:p>
        </w:tc>
        <w:tc>
          <w:tcPr>
            <w:tcW w:w="1421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A7B" w:rsidRPr="001956DF" w:rsidRDefault="00AF1A7B" w:rsidP="0048620D">
            <w:pPr>
              <w:spacing w:after="200" w:line="10" w:lineRule="atLeast"/>
            </w:pPr>
          </w:p>
        </w:tc>
        <w:tc>
          <w:tcPr>
            <w:tcW w:w="1423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A7B" w:rsidRPr="001956DF" w:rsidRDefault="00AF1A7B" w:rsidP="0048620D">
            <w:pPr>
              <w:spacing w:after="200" w:line="10" w:lineRule="atLeast"/>
            </w:pPr>
          </w:p>
        </w:tc>
      </w:tr>
      <w:tr w:rsidR="00AF1A7B" w:rsidRPr="001956DF" w:rsidTr="0048620D">
        <w:tc>
          <w:tcPr>
            <w:tcW w:w="851" w:type="dxa"/>
          </w:tcPr>
          <w:p w:rsidR="00AF1A7B" w:rsidRPr="001956DF" w:rsidRDefault="00AF1A7B" w:rsidP="0048620D">
            <w:pPr>
              <w:spacing w:line="10" w:lineRule="atLeast"/>
            </w:pPr>
            <w:r w:rsidRPr="001956DF">
              <w:t>117</w:t>
            </w:r>
          </w:p>
        </w:tc>
        <w:tc>
          <w:tcPr>
            <w:tcW w:w="9064" w:type="dxa"/>
          </w:tcPr>
          <w:p w:rsidR="00AF1A7B" w:rsidRPr="001956DF" w:rsidRDefault="00AF1A7B" w:rsidP="0048620D">
            <w:pPr>
              <w:spacing w:line="10" w:lineRule="atLeast"/>
            </w:pPr>
            <w:r w:rsidRPr="001956DF">
              <w:t xml:space="preserve">Сложение с переходом через десяток  </w:t>
            </w:r>
          </w:p>
        </w:tc>
        <w:tc>
          <w:tcPr>
            <w:tcW w:w="1421" w:type="dxa"/>
            <w:tcBorders>
              <w:top w:val="single" w:sz="4" w:space="0" w:color="auto"/>
            </w:tcBorders>
            <w:shd w:val="clear" w:color="auto" w:fill="auto"/>
          </w:tcPr>
          <w:p w:rsidR="00AF1A7B" w:rsidRPr="001956DF" w:rsidRDefault="00AF1A7B" w:rsidP="0048620D">
            <w:pPr>
              <w:spacing w:after="200" w:line="10" w:lineRule="atLeast"/>
              <w:jc w:val="center"/>
            </w:pPr>
            <w:r>
              <w:t>1</w:t>
            </w:r>
          </w:p>
        </w:tc>
        <w:tc>
          <w:tcPr>
            <w:tcW w:w="1421" w:type="dxa"/>
            <w:tcBorders>
              <w:top w:val="single" w:sz="4" w:space="0" w:color="auto"/>
            </w:tcBorders>
            <w:shd w:val="clear" w:color="auto" w:fill="auto"/>
          </w:tcPr>
          <w:p w:rsidR="00AF1A7B" w:rsidRPr="001956DF" w:rsidRDefault="00AF1A7B" w:rsidP="0048620D">
            <w:pPr>
              <w:spacing w:after="200" w:line="10" w:lineRule="atLeast"/>
            </w:pPr>
          </w:p>
        </w:tc>
        <w:tc>
          <w:tcPr>
            <w:tcW w:w="1423" w:type="dxa"/>
            <w:tcBorders>
              <w:top w:val="single" w:sz="4" w:space="0" w:color="auto"/>
            </w:tcBorders>
            <w:shd w:val="clear" w:color="auto" w:fill="auto"/>
          </w:tcPr>
          <w:p w:rsidR="00AF1A7B" w:rsidRPr="001956DF" w:rsidRDefault="00AF1A7B" w:rsidP="0048620D">
            <w:pPr>
              <w:spacing w:after="200" w:line="10" w:lineRule="atLeast"/>
            </w:pPr>
          </w:p>
        </w:tc>
      </w:tr>
      <w:tr w:rsidR="00AF1A7B" w:rsidRPr="001956DF" w:rsidTr="0048620D">
        <w:tc>
          <w:tcPr>
            <w:tcW w:w="851" w:type="dxa"/>
          </w:tcPr>
          <w:p w:rsidR="00AF1A7B" w:rsidRPr="001956DF" w:rsidRDefault="00AF1A7B" w:rsidP="0048620D">
            <w:pPr>
              <w:spacing w:line="10" w:lineRule="atLeast"/>
            </w:pPr>
            <w:r w:rsidRPr="001956DF">
              <w:t>118</w:t>
            </w:r>
          </w:p>
        </w:tc>
        <w:tc>
          <w:tcPr>
            <w:tcW w:w="9064" w:type="dxa"/>
          </w:tcPr>
          <w:p w:rsidR="00AF1A7B" w:rsidRPr="001956DF" w:rsidRDefault="00AF1A7B" w:rsidP="0048620D">
            <w:pPr>
              <w:spacing w:line="10" w:lineRule="atLeast"/>
            </w:pPr>
            <w:r>
              <w:t>Сложение вид</w:t>
            </w:r>
            <w:r w:rsidRPr="001956DF">
              <w:t>а *+2,+3</w:t>
            </w:r>
          </w:p>
        </w:tc>
        <w:tc>
          <w:tcPr>
            <w:tcW w:w="1421" w:type="dxa"/>
            <w:shd w:val="clear" w:color="auto" w:fill="auto"/>
          </w:tcPr>
          <w:p w:rsidR="00AF1A7B" w:rsidRPr="001956DF" w:rsidRDefault="00AF1A7B" w:rsidP="0048620D">
            <w:pPr>
              <w:spacing w:after="200" w:line="10" w:lineRule="atLeast"/>
              <w:jc w:val="center"/>
            </w:pPr>
            <w:r>
              <w:t>1</w:t>
            </w:r>
          </w:p>
        </w:tc>
        <w:tc>
          <w:tcPr>
            <w:tcW w:w="1421" w:type="dxa"/>
            <w:shd w:val="clear" w:color="auto" w:fill="auto"/>
          </w:tcPr>
          <w:p w:rsidR="00AF1A7B" w:rsidRPr="001956DF" w:rsidRDefault="00AF1A7B" w:rsidP="0048620D">
            <w:pPr>
              <w:spacing w:after="200" w:line="10" w:lineRule="atLeast"/>
            </w:pPr>
          </w:p>
        </w:tc>
        <w:tc>
          <w:tcPr>
            <w:tcW w:w="1423" w:type="dxa"/>
            <w:shd w:val="clear" w:color="auto" w:fill="auto"/>
          </w:tcPr>
          <w:p w:rsidR="00AF1A7B" w:rsidRPr="001956DF" w:rsidRDefault="00AF1A7B" w:rsidP="0048620D">
            <w:pPr>
              <w:spacing w:after="200" w:line="10" w:lineRule="atLeast"/>
            </w:pPr>
          </w:p>
        </w:tc>
      </w:tr>
      <w:tr w:rsidR="00AF1A7B" w:rsidRPr="001956DF" w:rsidTr="0048620D">
        <w:tc>
          <w:tcPr>
            <w:tcW w:w="851" w:type="dxa"/>
          </w:tcPr>
          <w:p w:rsidR="00AF1A7B" w:rsidRPr="001956DF" w:rsidRDefault="00AF1A7B" w:rsidP="0048620D">
            <w:pPr>
              <w:spacing w:line="10" w:lineRule="atLeast"/>
            </w:pPr>
            <w:r w:rsidRPr="001956DF">
              <w:t>119</w:t>
            </w:r>
          </w:p>
        </w:tc>
        <w:tc>
          <w:tcPr>
            <w:tcW w:w="9064" w:type="dxa"/>
          </w:tcPr>
          <w:p w:rsidR="00AF1A7B" w:rsidRPr="001956DF" w:rsidRDefault="00AF1A7B" w:rsidP="0048620D">
            <w:pPr>
              <w:spacing w:line="10" w:lineRule="atLeast"/>
            </w:pPr>
            <w:r w:rsidRPr="001956DF">
              <w:t>Сложение вида *+4</w:t>
            </w:r>
          </w:p>
        </w:tc>
        <w:tc>
          <w:tcPr>
            <w:tcW w:w="1421" w:type="dxa"/>
            <w:shd w:val="clear" w:color="auto" w:fill="auto"/>
          </w:tcPr>
          <w:p w:rsidR="00AF1A7B" w:rsidRPr="001956DF" w:rsidRDefault="00AF1A7B" w:rsidP="0048620D">
            <w:pPr>
              <w:spacing w:after="200" w:line="10" w:lineRule="atLeast"/>
              <w:jc w:val="center"/>
            </w:pPr>
            <w:r>
              <w:t>1</w:t>
            </w:r>
          </w:p>
        </w:tc>
        <w:tc>
          <w:tcPr>
            <w:tcW w:w="1421" w:type="dxa"/>
            <w:shd w:val="clear" w:color="auto" w:fill="auto"/>
          </w:tcPr>
          <w:p w:rsidR="00AF1A7B" w:rsidRPr="001956DF" w:rsidRDefault="00AF1A7B" w:rsidP="0048620D">
            <w:pPr>
              <w:spacing w:after="200" w:line="10" w:lineRule="atLeast"/>
            </w:pPr>
          </w:p>
        </w:tc>
        <w:tc>
          <w:tcPr>
            <w:tcW w:w="1423" w:type="dxa"/>
            <w:shd w:val="clear" w:color="auto" w:fill="auto"/>
          </w:tcPr>
          <w:p w:rsidR="00AF1A7B" w:rsidRPr="001956DF" w:rsidRDefault="00AF1A7B" w:rsidP="0048620D">
            <w:pPr>
              <w:spacing w:after="200" w:line="10" w:lineRule="atLeast"/>
            </w:pPr>
          </w:p>
        </w:tc>
      </w:tr>
      <w:tr w:rsidR="00AF1A7B" w:rsidRPr="001956DF" w:rsidTr="0048620D">
        <w:tc>
          <w:tcPr>
            <w:tcW w:w="851" w:type="dxa"/>
          </w:tcPr>
          <w:p w:rsidR="00AF1A7B" w:rsidRPr="001956DF" w:rsidRDefault="00AF1A7B" w:rsidP="0048620D">
            <w:pPr>
              <w:spacing w:line="10" w:lineRule="atLeast"/>
            </w:pPr>
            <w:r w:rsidRPr="001956DF">
              <w:t>120</w:t>
            </w:r>
          </w:p>
        </w:tc>
        <w:tc>
          <w:tcPr>
            <w:tcW w:w="9064" w:type="dxa"/>
          </w:tcPr>
          <w:p w:rsidR="00AF1A7B" w:rsidRPr="001956DF" w:rsidRDefault="00AF1A7B" w:rsidP="0048620D">
            <w:pPr>
              <w:spacing w:line="10" w:lineRule="atLeast"/>
            </w:pPr>
            <w:r w:rsidRPr="001956DF">
              <w:t>Сложение вида *+5</w:t>
            </w:r>
          </w:p>
        </w:tc>
        <w:tc>
          <w:tcPr>
            <w:tcW w:w="1421" w:type="dxa"/>
            <w:shd w:val="clear" w:color="auto" w:fill="auto"/>
          </w:tcPr>
          <w:p w:rsidR="00AF1A7B" w:rsidRPr="001956DF" w:rsidRDefault="00AF1A7B" w:rsidP="0048620D">
            <w:pPr>
              <w:spacing w:after="200" w:line="10" w:lineRule="atLeast"/>
              <w:jc w:val="center"/>
            </w:pPr>
            <w:r>
              <w:t>1</w:t>
            </w:r>
          </w:p>
        </w:tc>
        <w:tc>
          <w:tcPr>
            <w:tcW w:w="1421" w:type="dxa"/>
            <w:shd w:val="clear" w:color="auto" w:fill="auto"/>
          </w:tcPr>
          <w:p w:rsidR="00AF1A7B" w:rsidRPr="001956DF" w:rsidRDefault="00AF1A7B" w:rsidP="0048620D">
            <w:pPr>
              <w:spacing w:after="200" w:line="10" w:lineRule="atLeast"/>
            </w:pPr>
          </w:p>
        </w:tc>
        <w:tc>
          <w:tcPr>
            <w:tcW w:w="1423" w:type="dxa"/>
            <w:shd w:val="clear" w:color="auto" w:fill="auto"/>
          </w:tcPr>
          <w:p w:rsidR="00AF1A7B" w:rsidRPr="001956DF" w:rsidRDefault="00AF1A7B" w:rsidP="0048620D">
            <w:pPr>
              <w:spacing w:after="200" w:line="10" w:lineRule="atLeast"/>
            </w:pPr>
          </w:p>
        </w:tc>
      </w:tr>
      <w:tr w:rsidR="00AF1A7B" w:rsidRPr="001956DF" w:rsidTr="0048620D">
        <w:tc>
          <w:tcPr>
            <w:tcW w:w="851" w:type="dxa"/>
          </w:tcPr>
          <w:p w:rsidR="00AF1A7B" w:rsidRPr="001956DF" w:rsidRDefault="00AF1A7B" w:rsidP="0048620D">
            <w:pPr>
              <w:spacing w:line="10" w:lineRule="atLeast"/>
            </w:pPr>
            <w:r w:rsidRPr="001956DF">
              <w:t>121</w:t>
            </w:r>
          </w:p>
        </w:tc>
        <w:tc>
          <w:tcPr>
            <w:tcW w:w="9064" w:type="dxa"/>
          </w:tcPr>
          <w:p w:rsidR="00AF1A7B" w:rsidRPr="001956DF" w:rsidRDefault="00AF1A7B" w:rsidP="0048620D">
            <w:pPr>
              <w:spacing w:line="10" w:lineRule="atLeast"/>
            </w:pPr>
            <w:r w:rsidRPr="001956DF">
              <w:t>Сложение вида * +6</w:t>
            </w:r>
          </w:p>
        </w:tc>
        <w:tc>
          <w:tcPr>
            <w:tcW w:w="1421" w:type="dxa"/>
            <w:shd w:val="clear" w:color="auto" w:fill="auto"/>
          </w:tcPr>
          <w:p w:rsidR="00AF1A7B" w:rsidRPr="001956DF" w:rsidRDefault="00AF1A7B" w:rsidP="0048620D">
            <w:pPr>
              <w:spacing w:after="200" w:line="10" w:lineRule="atLeast"/>
              <w:jc w:val="center"/>
            </w:pPr>
            <w:r>
              <w:t>1</w:t>
            </w:r>
          </w:p>
        </w:tc>
        <w:tc>
          <w:tcPr>
            <w:tcW w:w="1421" w:type="dxa"/>
            <w:shd w:val="clear" w:color="auto" w:fill="auto"/>
          </w:tcPr>
          <w:p w:rsidR="00AF1A7B" w:rsidRPr="001956DF" w:rsidRDefault="00AF1A7B" w:rsidP="0048620D">
            <w:pPr>
              <w:spacing w:after="200" w:line="10" w:lineRule="atLeast"/>
            </w:pPr>
          </w:p>
        </w:tc>
        <w:tc>
          <w:tcPr>
            <w:tcW w:w="1423" w:type="dxa"/>
            <w:shd w:val="clear" w:color="auto" w:fill="auto"/>
          </w:tcPr>
          <w:p w:rsidR="00AF1A7B" w:rsidRPr="001956DF" w:rsidRDefault="00AF1A7B" w:rsidP="0048620D">
            <w:pPr>
              <w:spacing w:after="200" w:line="10" w:lineRule="atLeast"/>
            </w:pPr>
          </w:p>
        </w:tc>
      </w:tr>
      <w:tr w:rsidR="00AF1A7B" w:rsidRPr="001956DF" w:rsidTr="0048620D">
        <w:tc>
          <w:tcPr>
            <w:tcW w:w="851" w:type="dxa"/>
          </w:tcPr>
          <w:p w:rsidR="00AF1A7B" w:rsidRPr="001956DF" w:rsidRDefault="00AF1A7B" w:rsidP="0048620D">
            <w:pPr>
              <w:spacing w:line="10" w:lineRule="atLeast"/>
            </w:pPr>
            <w:r w:rsidRPr="001956DF">
              <w:t>122</w:t>
            </w:r>
          </w:p>
        </w:tc>
        <w:tc>
          <w:tcPr>
            <w:tcW w:w="9064" w:type="dxa"/>
          </w:tcPr>
          <w:p w:rsidR="00AF1A7B" w:rsidRPr="001956DF" w:rsidRDefault="00AF1A7B" w:rsidP="0048620D">
            <w:pPr>
              <w:spacing w:line="10" w:lineRule="atLeast"/>
            </w:pPr>
            <w:r w:rsidRPr="001956DF">
              <w:t>Сложение вида *=7</w:t>
            </w:r>
          </w:p>
        </w:tc>
        <w:tc>
          <w:tcPr>
            <w:tcW w:w="1421" w:type="dxa"/>
            <w:shd w:val="clear" w:color="auto" w:fill="auto"/>
          </w:tcPr>
          <w:p w:rsidR="00AF1A7B" w:rsidRPr="001956DF" w:rsidRDefault="00AF1A7B" w:rsidP="0048620D">
            <w:pPr>
              <w:spacing w:after="200" w:line="10" w:lineRule="atLeast"/>
              <w:jc w:val="center"/>
            </w:pPr>
            <w:r>
              <w:t>1</w:t>
            </w:r>
          </w:p>
        </w:tc>
        <w:tc>
          <w:tcPr>
            <w:tcW w:w="1421" w:type="dxa"/>
            <w:shd w:val="clear" w:color="auto" w:fill="auto"/>
          </w:tcPr>
          <w:p w:rsidR="00AF1A7B" w:rsidRPr="001956DF" w:rsidRDefault="00AF1A7B" w:rsidP="0048620D">
            <w:pPr>
              <w:spacing w:after="200" w:line="10" w:lineRule="atLeast"/>
            </w:pPr>
          </w:p>
        </w:tc>
        <w:tc>
          <w:tcPr>
            <w:tcW w:w="1423" w:type="dxa"/>
            <w:shd w:val="clear" w:color="auto" w:fill="auto"/>
          </w:tcPr>
          <w:p w:rsidR="00AF1A7B" w:rsidRPr="001956DF" w:rsidRDefault="00AF1A7B" w:rsidP="0048620D">
            <w:pPr>
              <w:spacing w:after="200" w:line="10" w:lineRule="atLeast"/>
            </w:pPr>
          </w:p>
        </w:tc>
      </w:tr>
      <w:tr w:rsidR="00AF1A7B" w:rsidRPr="001956DF" w:rsidTr="0048620D">
        <w:tc>
          <w:tcPr>
            <w:tcW w:w="851" w:type="dxa"/>
          </w:tcPr>
          <w:p w:rsidR="00AF1A7B" w:rsidRPr="001956DF" w:rsidRDefault="00AF1A7B" w:rsidP="0048620D">
            <w:pPr>
              <w:spacing w:line="10" w:lineRule="atLeast"/>
            </w:pPr>
            <w:r w:rsidRPr="001956DF">
              <w:t>123</w:t>
            </w:r>
          </w:p>
        </w:tc>
        <w:tc>
          <w:tcPr>
            <w:tcW w:w="9064" w:type="dxa"/>
          </w:tcPr>
          <w:p w:rsidR="00AF1A7B" w:rsidRPr="001956DF" w:rsidRDefault="00AF1A7B" w:rsidP="0048620D">
            <w:pPr>
              <w:spacing w:line="10" w:lineRule="atLeast"/>
            </w:pPr>
            <w:r w:rsidRPr="001956DF">
              <w:t>Сложение вида *+8,*+9</w:t>
            </w:r>
          </w:p>
        </w:tc>
        <w:tc>
          <w:tcPr>
            <w:tcW w:w="1421" w:type="dxa"/>
            <w:shd w:val="clear" w:color="auto" w:fill="auto"/>
          </w:tcPr>
          <w:p w:rsidR="00AF1A7B" w:rsidRPr="001956DF" w:rsidRDefault="00AF1A7B" w:rsidP="0048620D">
            <w:pPr>
              <w:spacing w:after="200" w:line="10" w:lineRule="atLeast"/>
              <w:jc w:val="center"/>
            </w:pPr>
            <w:r>
              <w:t>1</w:t>
            </w:r>
          </w:p>
        </w:tc>
        <w:tc>
          <w:tcPr>
            <w:tcW w:w="1421" w:type="dxa"/>
            <w:shd w:val="clear" w:color="auto" w:fill="auto"/>
          </w:tcPr>
          <w:p w:rsidR="00AF1A7B" w:rsidRPr="001956DF" w:rsidRDefault="00AF1A7B" w:rsidP="0048620D">
            <w:pPr>
              <w:spacing w:after="200" w:line="10" w:lineRule="atLeast"/>
            </w:pPr>
          </w:p>
        </w:tc>
        <w:tc>
          <w:tcPr>
            <w:tcW w:w="1423" w:type="dxa"/>
            <w:shd w:val="clear" w:color="auto" w:fill="auto"/>
          </w:tcPr>
          <w:p w:rsidR="00AF1A7B" w:rsidRPr="001956DF" w:rsidRDefault="00AF1A7B" w:rsidP="0048620D">
            <w:pPr>
              <w:spacing w:after="200" w:line="10" w:lineRule="atLeast"/>
            </w:pPr>
          </w:p>
        </w:tc>
      </w:tr>
      <w:tr w:rsidR="00AF1A7B" w:rsidRPr="001956DF" w:rsidTr="0048620D">
        <w:tc>
          <w:tcPr>
            <w:tcW w:w="851" w:type="dxa"/>
          </w:tcPr>
          <w:p w:rsidR="00AF1A7B" w:rsidRPr="001956DF" w:rsidRDefault="00AF1A7B" w:rsidP="0048620D">
            <w:pPr>
              <w:spacing w:line="10" w:lineRule="atLeast"/>
            </w:pPr>
            <w:r w:rsidRPr="001956DF">
              <w:t>124</w:t>
            </w:r>
          </w:p>
        </w:tc>
        <w:tc>
          <w:tcPr>
            <w:tcW w:w="9064" w:type="dxa"/>
          </w:tcPr>
          <w:p w:rsidR="00AF1A7B" w:rsidRPr="001956DF" w:rsidRDefault="00AF1A7B" w:rsidP="0048620D">
            <w:pPr>
              <w:spacing w:line="10" w:lineRule="atLeast"/>
            </w:pPr>
            <w:r w:rsidRPr="001956DF">
              <w:t>Таблица сложения до 20</w:t>
            </w:r>
          </w:p>
        </w:tc>
        <w:tc>
          <w:tcPr>
            <w:tcW w:w="1421" w:type="dxa"/>
            <w:shd w:val="clear" w:color="auto" w:fill="auto"/>
          </w:tcPr>
          <w:p w:rsidR="00AF1A7B" w:rsidRPr="001956DF" w:rsidRDefault="00AF1A7B" w:rsidP="0048620D">
            <w:pPr>
              <w:spacing w:after="200" w:line="10" w:lineRule="atLeast"/>
              <w:jc w:val="center"/>
            </w:pPr>
            <w:r>
              <w:t>1</w:t>
            </w:r>
          </w:p>
        </w:tc>
        <w:tc>
          <w:tcPr>
            <w:tcW w:w="1421" w:type="dxa"/>
            <w:shd w:val="clear" w:color="auto" w:fill="auto"/>
          </w:tcPr>
          <w:p w:rsidR="00AF1A7B" w:rsidRPr="001956DF" w:rsidRDefault="00AF1A7B" w:rsidP="0048620D">
            <w:pPr>
              <w:spacing w:after="200" w:line="10" w:lineRule="atLeast"/>
            </w:pPr>
          </w:p>
        </w:tc>
        <w:tc>
          <w:tcPr>
            <w:tcW w:w="1423" w:type="dxa"/>
            <w:shd w:val="clear" w:color="auto" w:fill="auto"/>
          </w:tcPr>
          <w:p w:rsidR="00AF1A7B" w:rsidRPr="001956DF" w:rsidRDefault="00AF1A7B" w:rsidP="0048620D">
            <w:pPr>
              <w:spacing w:after="200" w:line="10" w:lineRule="atLeast"/>
            </w:pPr>
          </w:p>
        </w:tc>
      </w:tr>
      <w:tr w:rsidR="00AF1A7B" w:rsidRPr="001956DF" w:rsidTr="0048620D">
        <w:tc>
          <w:tcPr>
            <w:tcW w:w="851" w:type="dxa"/>
          </w:tcPr>
          <w:p w:rsidR="00AF1A7B" w:rsidRPr="001956DF" w:rsidRDefault="00AF1A7B" w:rsidP="0048620D">
            <w:pPr>
              <w:spacing w:line="10" w:lineRule="atLeast"/>
            </w:pPr>
            <w:r w:rsidRPr="001956DF">
              <w:t>125</w:t>
            </w:r>
          </w:p>
        </w:tc>
        <w:tc>
          <w:tcPr>
            <w:tcW w:w="9064" w:type="dxa"/>
          </w:tcPr>
          <w:p w:rsidR="00AF1A7B" w:rsidRPr="001956DF" w:rsidRDefault="00AF1A7B" w:rsidP="0048620D">
            <w:pPr>
              <w:spacing w:line="10" w:lineRule="atLeast"/>
            </w:pPr>
            <w:r w:rsidRPr="001956DF">
              <w:t xml:space="preserve">Вычитание с переходом через десяток  </w:t>
            </w:r>
          </w:p>
        </w:tc>
        <w:tc>
          <w:tcPr>
            <w:tcW w:w="1421" w:type="dxa"/>
            <w:shd w:val="clear" w:color="auto" w:fill="auto"/>
          </w:tcPr>
          <w:p w:rsidR="00AF1A7B" w:rsidRPr="001956DF" w:rsidRDefault="00AF1A7B" w:rsidP="0048620D">
            <w:pPr>
              <w:spacing w:after="200" w:line="10" w:lineRule="atLeast"/>
              <w:jc w:val="center"/>
            </w:pPr>
            <w:r>
              <w:t>1</w:t>
            </w:r>
          </w:p>
        </w:tc>
        <w:tc>
          <w:tcPr>
            <w:tcW w:w="1421" w:type="dxa"/>
            <w:shd w:val="clear" w:color="auto" w:fill="auto"/>
          </w:tcPr>
          <w:p w:rsidR="00AF1A7B" w:rsidRPr="001956DF" w:rsidRDefault="00AF1A7B" w:rsidP="0048620D">
            <w:pPr>
              <w:spacing w:after="200" w:line="10" w:lineRule="atLeast"/>
            </w:pPr>
          </w:p>
        </w:tc>
        <w:tc>
          <w:tcPr>
            <w:tcW w:w="1423" w:type="dxa"/>
            <w:shd w:val="clear" w:color="auto" w:fill="auto"/>
          </w:tcPr>
          <w:p w:rsidR="00AF1A7B" w:rsidRPr="001956DF" w:rsidRDefault="00AF1A7B" w:rsidP="0048620D">
            <w:pPr>
              <w:spacing w:after="200" w:line="10" w:lineRule="atLeast"/>
            </w:pPr>
          </w:p>
        </w:tc>
      </w:tr>
      <w:tr w:rsidR="00AF1A7B" w:rsidRPr="001956DF" w:rsidTr="0048620D">
        <w:tc>
          <w:tcPr>
            <w:tcW w:w="851" w:type="dxa"/>
          </w:tcPr>
          <w:p w:rsidR="00AF1A7B" w:rsidRPr="001956DF" w:rsidRDefault="00AF1A7B" w:rsidP="0048620D">
            <w:r w:rsidRPr="001956DF">
              <w:t>126</w:t>
            </w:r>
          </w:p>
        </w:tc>
        <w:tc>
          <w:tcPr>
            <w:tcW w:w="9064" w:type="dxa"/>
          </w:tcPr>
          <w:p w:rsidR="00AF1A7B" w:rsidRPr="001956DF" w:rsidRDefault="00AF1A7B" w:rsidP="0048620D">
            <w:r w:rsidRPr="001956DF">
              <w:t>Вычитание с переходом через десяток</w:t>
            </w:r>
          </w:p>
        </w:tc>
        <w:tc>
          <w:tcPr>
            <w:tcW w:w="1421" w:type="dxa"/>
            <w:shd w:val="clear" w:color="auto" w:fill="auto"/>
          </w:tcPr>
          <w:p w:rsidR="00AF1A7B" w:rsidRPr="001956DF" w:rsidRDefault="00AF1A7B" w:rsidP="0048620D">
            <w:pPr>
              <w:spacing w:after="200"/>
              <w:jc w:val="center"/>
            </w:pPr>
            <w:r>
              <w:t>1</w:t>
            </w:r>
          </w:p>
        </w:tc>
        <w:tc>
          <w:tcPr>
            <w:tcW w:w="1421" w:type="dxa"/>
            <w:shd w:val="clear" w:color="auto" w:fill="auto"/>
          </w:tcPr>
          <w:p w:rsidR="00AF1A7B" w:rsidRPr="001956DF" w:rsidRDefault="00AF1A7B" w:rsidP="0048620D">
            <w:pPr>
              <w:spacing w:after="200"/>
            </w:pPr>
          </w:p>
        </w:tc>
        <w:tc>
          <w:tcPr>
            <w:tcW w:w="1423" w:type="dxa"/>
            <w:shd w:val="clear" w:color="auto" w:fill="auto"/>
          </w:tcPr>
          <w:p w:rsidR="00AF1A7B" w:rsidRPr="001956DF" w:rsidRDefault="00AF1A7B" w:rsidP="0048620D">
            <w:pPr>
              <w:spacing w:after="200"/>
            </w:pPr>
          </w:p>
        </w:tc>
      </w:tr>
      <w:tr w:rsidR="00AF1A7B" w:rsidRPr="001956DF" w:rsidTr="0048620D">
        <w:tc>
          <w:tcPr>
            <w:tcW w:w="851" w:type="dxa"/>
          </w:tcPr>
          <w:p w:rsidR="00AF1A7B" w:rsidRPr="001956DF" w:rsidRDefault="00AF1A7B" w:rsidP="0048620D">
            <w:r w:rsidRPr="001956DF">
              <w:t>127</w:t>
            </w:r>
          </w:p>
        </w:tc>
        <w:tc>
          <w:tcPr>
            <w:tcW w:w="9064" w:type="dxa"/>
          </w:tcPr>
          <w:p w:rsidR="00AF1A7B" w:rsidRPr="001956DF" w:rsidRDefault="00AF1A7B" w:rsidP="0048620D">
            <w:r w:rsidRPr="001956DF">
              <w:t>Вычитание двузначных чисел 15-12,20-13</w:t>
            </w:r>
          </w:p>
        </w:tc>
        <w:tc>
          <w:tcPr>
            <w:tcW w:w="1421" w:type="dxa"/>
            <w:shd w:val="clear" w:color="auto" w:fill="auto"/>
          </w:tcPr>
          <w:p w:rsidR="00AF1A7B" w:rsidRPr="001956DF" w:rsidRDefault="00AF1A7B" w:rsidP="0048620D">
            <w:pPr>
              <w:spacing w:after="200"/>
              <w:jc w:val="center"/>
            </w:pPr>
            <w:r>
              <w:t>1</w:t>
            </w:r>
          </w:p>
        </w:tc>
        <w:tc>
          <w:tcPr>
            <w:tcW w:w="1421" w:type="dxa"/>
            <w:shd w:val="clear" w:color="auto" w:fill="auto"/>
          </w:tcPr>
          <w:p w:rsidR="00AF1A7B" w:rsidRPr="001956DF" w:rsidRDefault="00AF1A7B" w:rsidP="0048620D">
            <w:pPr>
              <w:spacing w:after="200"/>
            </w:pPr>
          </w:p>
        </w:tc>
        <w:tc>
          <w:tcPr>
            <w:tcW w:w="1423" w:type="dxa"/>
            <w:shd w:val="clear" w:color="auto" w:fill="auto"/>
          </w:tcPr>
          <w:p w:rsidR="00AF1A7B" w:rsidRPr="001956DF" w:rsidRDefault="00AF1A7B" w:rsidP="0048620D">
            <w:pPr>
              <w:spacing w:after="200"/>
            </w:pPr>
          </w:p>
        </w:tc>
      </w:tr>
      <w:tr w:rsidR="00AF1A7B" w:rsidRPr="001956DF" w:rsidTr="0048620D">
        <w:trPr>
          <w:trHeight w:val="377"/>
        </w:trPr>
        <w:tc>
          <w:tcPr>
            <w:tcW w:w="851" w:type="dxa"/>
          </w:tcPr>
          <w:p w:rsidR="00AF1A7B" w:rsidRPr="001956DF" w:rsidRDefault="00AF1A7B" w:rsidP="0048620D">
            <w:r w:rsidRPr="001956DF">
              <w:t>128</w:t>
            </w:r>
          </w:p>
        </w:tc>
        <w:tc>
          <w:tcPr>
            <w:tcW w:w="9064" w:type="dxa"/>
          </w:tcPr>
          <w:p w:rsidR="00AF1A7B" w:rsidRPr="001956DF" w:rsidRDefault="00AF1A7B" w:rsidP="0048620D">
            <w:r w:rsidRPr="001956DF">
              <w:t>Вычитание с переходом через десяток</w:t>
            </w:r>
          </w:p>
        </w:tc>
        <w:tc>
          <w:tcPr>
            <w:tcW w:w="1421" w:type="dxa"/>
            <w:shd w:val="clear" w:color="auto" w:fill="auto"/>
          </w:tcPr>
          <w:p w:rsidR="00AF1A7B" w:rsidRPr="001956DF" w:rsidRDefault="00AF1A7B" w:rsidP="0048620D">
            <w:pPr>
              <w:spacing w:after="200"/>
              <w:jc w:val="center"/>
            </w:pPr>
            <w:r>
              <w:t>1</w:t>
            </w:r>
          </w:p>
        </w:tc>
        <w:tc>
          <w:tcPr>
            <w:tcW w:w="1421" w:type="dxa"/>
            <w:shd w:val="clear" w:color="auto" w:fill="auto"/>
          </w:tcPr>
          <w:p w:rsidR="00AF1A7B" w:rsidRPr="001956DF" w:rsidRDefault="00AF1A7B" w:rsidP="0048620D">
            <w:pPr>
              <w:spacing w:after="200"/>
            </w:pPr>
          </w:p>
        </w:tc>
        <w:tc>
          <w:tcPr>
            <w:tcW w:w="1423" w:type="dxa"/>
            <w:shd w:val="clear" w:color="auto" w:fill="auto"/>
          </w:tcPr>
          <w:p w:rsidR="00AF1A7B" w:rsidRPr="001956DF" w:rsidRDefault="00AF1A7B" w:rsidP="0048620D">
            <w:pPr>
              <w:spacing w:after="200"/>
            </w:pPr>
          </w:p>
        </w:tc>
      </w:tr>
      <w:tr w:rsidR="00AF1A7B" w:rsidRPr="001956DF" w:rsidTr="0048620D">
        <w:tc>
          <w:tcPr>
            <w:tcW w:w="851" w:type="dxa"/>
          </w:tcPr>
          <w:p w:rsidR="00AF1A7B" w:rsidRPr="001956DF" w:rsidRDefault="00AF1A7B" w:rsidP="0048620D">
            <w:r w:rsidRPr="001956DF">
              <w:t>129</w:t>
            </w:r>
          </w:p>
        </w:tc>
        <w:tc>
          <w:tcPr>
            <w:tcW w:w="9064" w:type="dxa"/>
          </w:tcPr>
          <w:p w:rsidR="00AF1A7B" w:rsidRPr="001956DF" w:rsidRDefault="00AF1A7B" w:rsidP="0048620D">
            <w:r w:rsidRPr="001956DF">
              <w:rPr>
                <w:b/>
              </w:rPr>
              <w:t>Контрольная работа №7</w:t>
            </w:r>
            <w:r w:rsidRPr="001956DF">
              <w:t xml:space="preserve"> по теме «Сложение и вычитание с переходом через десяток»</w:t>
            </w:r>
          </w:p>
        </w:tc>
        <w:tc>
          <w:tcPr>
            <w:tcW w:w="1421" w:type="dxa"/>
            <w:shd w:val="clear" w:color="auto" w:fill="auto"/>
          </w:tcPr>
          <w:p w:rsidR="00AF1A7B" w:rsidRPr="001956DF" w:rsidRDefault="00AF1A7B" w:rsidP="0048620D">
            <w:pPr>
              <w:spacing w:after="200"/>
              <w:jc w:val="center"/>
            </w:pPr>
            <w:r>
              <w:t>1</w:t>
            </w:r>
          </w:p>
        </w:tc>
        <w:tc>
          <w:tcPr>
            <w:tcW w:w="1421" w:type="dxa"/>
            <w:shd w:val="clear" w:color="auto" w:fill="auto"/>
          </w:tcPr>
          <w:p w:rsidR="00AF1A7B" w:rsidRPr="001956DF" w:rsidRDefault="00AF1A7B" w:rsidP="0048620D">
            <w:pPr>
              <w:spacing w:after="200"/>
            </w:pPr>
          </w:p>
        </w:tc>
        <w:tc>
          <w:tcPr>
            <w:tcW w:w="1423" w:type="dxa"/>
            <w:shd w:val="clear" w:color="auto" w:fill="auto"/>
          </w:tcPr>
          <w:p w:rsidR="00AF1A7B" w:rsidRPr="001956DF" w:rsidRDefault="00AF1A7B" w:rsidP="0048620D">
            <w:pPr>
              <w:spacing w:after="200"/>
            </w:pPr>
          </w:p>
        </w:tc>
      </w:tr>
      <w:tr w:rsidR="00AF1A7B" w:rsidRPr="001956DF" w:rsidTr="0048620D">
        <w:tc>
          <w:tcPr>
            <w:tcW w:w="851" w:type="dxa"/>
          </w:tcPr>
          <w:p w:rsidR="00AF1A7B" w:rsidRPr="001956DF" w:rsidRDefault="00AF1A7B" w:rsidP="0048620D">
            <w:r w:rsidRPr="001956DF">
              <w:t>130</w:t>
            </w:r>
          </w:p>
        </w:tc>
        <w:tc>
          <w:tcPr>
            <w:tcW w:w="9064" w:type="dxa"/>
          </w:tcPr>
          <w:p w:rsidR="00AF1A7B" w:rsidRPr="001956DF" w:rsidRDefault="00AF1A7B" w:rsidP="0048620D">
            <w:r w:rsidRPr="001956DF">
              <w:t xml:space="preserve">  Урок повторения и самоконтроля</w:t>
            </w:r>
          </w:p>
        </w:tc>
        <w:tc>
          <w:tcPr>
            <w:tcW w:w="1421" w:type="dxa"/>
            <w:shd w:val="clear" w:color="auto" w:fill="auto"/>
          </w:tcPr>
          <w:p w:rsidR="00AF1A7B" w:rsidRPr="001956DF" w:rsidRDefault="00AF1A7B" w:rsidP="0048620D">
            <w:pPr>
              <w:spacing w:after="200"/>
              <w:jc w:val="center"/>
            </w:pPr>
            <w:r>
              <w:t>1</w:t>
            </w:r>
          </w:p>
        </w:tc>
        <w:tc>
          <w:tcPr>
            <w:tcW w:w="1421" w:type="dxa"/>
            <w:shd w:val="clear" w:color="auto" w:fill="auto"/>
          </w:tcPr>
          <w:p w:rsidR="00AF1A7B" w:rsidRPr="001956DF" w:rsidRDefault="00AF1A7B" w:rsidP="0048620D">
            <w:pPr>
              <w:spacing w:after="200"/>
            </w:pPr>
          </w:p>
        </w:tc>
        <w:tc>
          <w:tcPr>
            <w:tcW w:w="1423" w:type="dxa"/>
            <w:shd w:val="clear" w:color="auto" w:fill="auto"/>
          </w:tcPr>
          <w:p w:rsidR="00AF1A7B" w:rsidRPr="001956DF" w:rsidRDefault="00AF1A7B" w:rsidP="0048620D">
            <w:pPr>
              <w:spacing w:after="200"/>
            </w:pPr>
          </w:p>
        </w:tc>
      </w:tr>
      <w:tr w:rsidR="00AF1A7B" w:rsidRPr="001956DF" w:rsidTr="0048620D">
        <w:trPr>
          <w:trHeight w:val="300"/>
        </w:trPr>
        <w:tc>
          <w:tcPr>
            <w:tcW w:w="851" w:type="dxa"/>
          </w:tcPr>
          <w:p w:rsidR="00AF1A7B" w:rsidRPr="001956DF" w:rsidRDefault="00AF1A7B" w:rsidP="0048620D">
            <w:r w:rsidRPr="001956DF">
              <w:t>131</w:t>
            </w:r>
          </w:p>
        </w:tc>
        <w:tc>
          <w:tcPr>
            <w:tcW w:w="9064" w:type="dxa"/>
          </w:tcPr>
          <w:p w:rsidR="00AF1A7B" w:rsidRPr="001956DF" w:rsidRDefault="00AF1A7B" w:rsidP="0048620D">
            <w:r w:rsidRPr="001956DF">
              <w:rPr>
                <w:b/>
              </w:rPr>
              <w:t>Итоговый контроль.</w:t>
            </w:r>
          </w:p>
        </w:tc>
        <w:tc>
          <w:tcPr>
            <w:tcW w:w="1421" w:type="dxa"/>
            <w:shd w:val="clear" w:color="auto" w:fill="auto"/>
          </w:tcPr>
          <w:p w:rsidR="00AF1A7B" w:rsidRPr="001956DF" w:rsidRDefault="00AF1A7B" w:rsidP="0048620D">
            <w:pPr>
              <w:spacing w:after="200"/>
              <w:jc w:val="center"/>
            </w:pPr>
            <w:r>
              <w:t>1</w:t>
            </w:r>
          </w:p>
        </w:tc>
        <w:tc>
          <w:tcPr>
            <w:tcW w:w="1421" w:type="dxa"/>
            <w:shd w:val="clear" w:color="auto" w:fill="auto"/>
          </w:tcPr>
          <w:p w:rsidR="00AF1A7B" w:rsidRPr="001956DF" w:rsidRDefault="00AF1A7B" w:rsidP="0048620D">
            <w:pPr>
              <w:spacing w:after="200"/>
            </w:pPr>
          </w:p>
        </w:tc>
        <w:tc>
          <w:tcPr>
            <w:tcW w:w="1423" w:type="dxa"/>
            <w:shd w:val="clear" w:color="auto" w:fill="auto"/>
          </w:tcPr>
          <w:p w:rsidR="00AF1A7B" w:rsidRPr="001956DF" w:rsidRDefault="00AF1A7B" w:rsidP="0048620D">
            <w:pPr>
              <w:spacing w:after="200"/>
            </w:pPr>
          </w:p>
        </w:tc>
      </w:tr>
      <w:tr w:rsidR="00AF1A7B" w:rsidRPr="001956DF" w:rsidTr="0048620D">
        <w:tc>
          <w:tcPr>
            <w:tcW w:w="851" w:type="dxa"/>
          </w:tcPr>
          <w:p w:rsidR="00AF1A7B" w:rsidRPr="001956DF" w:rsidRDefault="00AF1A7B" w:rsidP="0048620D">
            <w:r w:rsidRPr="001956DF">
              <w:t>132</w:t>
            </w:r>
          </w:p>
        </w:tc>
        <w:tc>
          <w:tcPr>
            <w:tcW w:w="9064" w:type="dxa"/>
          </w:tcPr>
          <w:p w:rsidR="00AF1A7B" w:rsidRPr="001956DF" w:rsidRDefault="00AF1A7B" w:rsidP="0048620D">
            <w:pPr>
              <w:tabs>
                <w:tab w:val="left" w:pos="8505"/>
              </w:tabs>
            </w:pPr>
            <w:r w:rsidRPr="001956DF">
              <w:rPr>
                <w:iCs/>
              </w:rPr>
              <w:t xml:space="preserve"> </w:t>
            </w:r>
            <w:r w:rsidRPr="001956DF">
              <w:t xml:space="preserve"> Работа над ошибками.</w:t>
            </w:r>
          </w:p>
          <w:p w:rsidR="00AF1A7B" w:rsidRPr="001956DF" w:rsidRDefault="00AF1A7B" w:rsidP="0048620D">
            <w:r w:rsidRPr="001956DF">
              <w:t xml:space="preserve">Повторение </w:t>
            </w:r>
            <w:proofErr w:type="gramStart"/>
            <w:r w:rsidRPr="001956DF">
              <w:t>изученного</w:t>
            </w:r>
            <w:proofErr w:type="gramEnd"/>
            <w:r w:rsidRPr="001956DF">
              <w:t xml:space="preserve"> в 1классе.</w:t>
            </w:r>
          </w:p>
        </w:tc>
        <w:tc>
          <w:tcPr>
            <w:tcW w:w="1421" w:type="dxa"/>
            <w:tcBorders>
              <w:bottom w:val="single" w:sz="4" w:space="0" w:color="auto"/>
            </w:tcBorders>
            <w:shd w:val="clear" w:color="auto" w:fill="auto"/>
          </w:tcPr>
          <w:p w:rsidR="00AF1A7B" w:rsidRPr="001956DF" w:rsidRDefault="00AF1A7B" w:rsidP="0048620D">
            <w:pPr>
              <w:spacing w:after="200"/>
              <w:jc w:val="center"/>
            </w:pPr>
            <w:r>
              <w:t>1</w:t>
            </w:r>
          </w:p>
        </w:tc>
        <w:tc>
          <w:tcPr>
            <w:tcW w:w="1421" w:type="dxa"/>
            <w:tcBorders>
              <w:bottom w:val="single" w:sz="4" w:space="0" w:color="auto"/>
            </w:tcBorders>
            <w:shd w:val="clear" w:color="auto" w:fill="auto"/>
          </w:tcPr>
          <w:p w:rsidR="00AF1A7B" w:rsidRPr="001956DF" w:rsidRDefault="00AF1A7B" w:rsidP="0048620D">
            <w:pPr>
              <w:spacing w:after="200"/>
            </w:pPr>
          </w:p>
        </w:tc>
        <w:tc>
          <w:tcPr>
            <w:tcW w:w="1423" w:type="dxa"/>
            <w:tcBorders>
              <w:bottom w:val="single" w:sz="4" w:space="0" w:color="auto"/>
            </w:tcBorders>
            <w:shd w:val="clear" w:color="auto" w:fill="auto"/>
          </w:tcPr>
          <w:p w:rsidR="00AF1A7B" w:rsidRPr="001956DF" w:rsidRDefault="00AF1A7B" w:rsidP="0048620D">
            <w:pPr>
              <w:spacing w:after="200"/>
            </w:pPr>
          </w:p>
        </w:tc>
      </w:tr>
    </w:tbl>
    <w:p w:rsidR="00AF1A7B" w:rsidRPr="00454E8A" w:rsidRDefault="00AF1A7B" w:rsidP="00AF1A7B">
      <w:pPr>
        <w:shd w:val="clear" w:color="auto" w:fill="FFFFFF"/>
        <w:spacing w:before="100" w:beforeAutospacing="1" w:after="100" w:afterAutospacing="1"/>
        <w:jc w:val="center"/>
        <w:rPr>
          <w:b/>
        </w:rPr>
      </w:pPr>
      <w:r>
        <w:t xml:space="preserve"> </w:t>
      </w:r>
    </w:p>
    <w:p w:rsidR="00AF1A7B" w:rsidRDefault="00AF1A7B" w:rsidP="00AF1A7B">
      <w:pPr>
        <w:tabs>
          <w:tab w:val="left" w:pos="4500"/>
          <w:tab w:val="center" w:pos="7497"/>
        </w:tabs>
        <w:jc w:val="center"/>
        <w:rPr>
          <w:rFonts w:eastAsiaTheme="minorHAnsi"/>
          <w:b/>
          <w:lang w:eastAsia="en-US"/>
        </w:rPr>
      </w:pPr>
    </w:p>
    <w:p w:rsidR="00AF1A7B" w:rsidRDefault="00AF1A7B" w:rsidP="00AF1A7B">
      <w:pPr>
        <w:tabs>
          <w:tab w:val="left" w:pos="4500"/>
          <w:tab w:val="center" w:pos="7497"/>
        </w:tabs>
        <w:jc w:val="center"/>
        <w:rPr>
          <w:rFonts w:eastAsiaTheme="minorHAnsi"/>
          <w:b/>
          <w:lang w:eastAsia="en-US"/>
        </w:rPr>
      </w:pPr>
    </w:p>
    <w:p w:rsidR="00AF1A7B" w:rsidRPr="000A4644" w:rsidRDefault="00AF1A7B" w:rsidP="007E7B9B">
      <w:pPr>
        <w:shd w:val="clear" w:color="auto" w:fill="FFFFFF"/>
        <w:spacing w:before="100" w:beforeAutospacing="1" w:after="100" w:afterAutospacing="1"/>
        <w:jc w:val="center"/>
        <w:rPr>
          <w:b/>
        </w:rPr>
      </w:pPr>
      <w:r w:rsidRPr="000A4644">
        <w:rPr>
          <w:b/>
          <w:bCs/>
        </w:rPr>
        <w:lastRenderedPageBreak/>
        <w:t>Лист изменений в календарно - тематическом планировании</w:t>
      </w:r>
    </w:p>
    <w:tbl>
      <w:tblPr>
        <w:tblW w:w="502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288"/>
        <w:gridCol w:w="859"/>
        <w:gridCol w:w="5326"/>
        <w:gridCol w:w="4735"/>
        <w:gridCol w:w="2353"/>
      </w:tblGrid>
      <w:tr w:rsidR="00AF1A7B" w:rsidRPr="000A4644" w:rsidTr="0048620D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A7B" w:rsidRPr="000A4644" w:rsidRDefault="00AF1A7B" w:rsidP="0048620D">
            <w:pPr>
              <w:pStyle w:val="Default"/>
              <w:spacing w:line="254" w:lineRule="auto"/>
              <w:jc w:val="center"/>
              <w:rPr>
                <w:rFonts w:ascii="Times New Roman" w:hAnsi="Times New Roman" w:cs="Times New Roman"/>
              </w:rPr>
            </w:pPr>
            <w:r w:rsidRPr="000A4644">
              <w:rPr>
                <w:rFonts w:ascii="Times New Roman" w:hAnsi="Times New Roman" w:cs="Times New Roman"/>
              </w:rPr>
              <w:t>№ записи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A7B" w:rsidRPr="000A4644" w:rsidRDefault="00AF1A7B" w:rsidP="0048620D">
            <w:pPr>
              <w:pStyle w:val="Default"/>
              <w:spacing w:line="254" w:lineRule="auto"/>
              <w:jc w:val="center"/>
              <w:rPr>
                <w:rFonts w:ascii="Times New Roman" w:hAnsi="Times New Roman" w:cs="Times New Roman"/>
              </w:rPr>
            </w:pPr>
            <w:r w:rsidRPr="000A4644">
              <w:rPr>
                <w:rFonts w:ascii="Times New Roman" w:hAnsi="Times New Roman" w:cs="Times New Roman"/>
              </w:rPr>
              <w:t>Дата</w:t>
            </w: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A7B" w:rsidRPr="000A4644" w:rsidRDefault="00AF1A7B" w:rsidP="0048620D">
            <w:pPr>
              <w:pStyle w:val="Default"/>
              <w:spacing w:line="254" w:lineRule="auto"/>
              <w:jc w:val="center"/>
              <w:rPr>
                <w:rFonts w:ascii="Times New Roman" w:hAnsi="Times New Roman" w:cs="Times New Roman"/>
              </w:rPr>
            </w:pPr>
            <w:r w:rsidRPr="000A4644">
              <w:rPr>
                <w:rFonts w:ascii="Times New Roman" w:hAnsi="Times New Roman" w:cs="Times New Roman"/>
              </w:rPr>
              <w:t>Изменения,   внесенные в КТП</w:t>
            </w: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A7B" w:rsidRPr="000A4644" w:rsidRDefault="00AF1A7B" w:rsidP="0048620D">
            <w:pPr>
              <w:pStyle w:val="Default"/>
              <w:spacing w:line="254" w:lineRule="auto"/>
              <w:jc w:val="center"/>
              <w:rPr>
                <w:rFonts w:ascii="Times New Roman" w:hAnsi="Times New Roman" w:cs="Times New Roman"/>
              </w:rPr>
            </w:pPr>
            <w:r w:rsidRPr="000A4644">
              <w:rPr>
                <w:rFonts w:ascii="Times New Roman" w:hAnsi="Times New Roman" w:cs="Times New Roman"/>
              </w:rPr>
              <w:t>Причина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A7B" w:rsidRPr="000A4644" w:rsidRDefault="00AF1A7B" w:rsidP="0048620D">
            <w:pPr>
              <w:pStyle w:val="Default"/>
              <w:spacing w:line="254" w:lineRule="auto"/>
              <w:jc w:val="center"/>
              <w:rPr>
                <w:rFonts w:ascii="Times New Roman" w:hAnsi="Times New Roman" w:cs="Times New Roman"/>
              </w:rPr>
            </w:pPr>
            <w:r w:rsidRPr="000A4644">
              <w:rPr>
                <w:rFonts w:ascii="Times New Roman" w:hAnsi="Times New Roman" w:cs="Times New Roman"/>
              </w:rPr>
              <w:t>Согласование с зам. директора по учебной работе</w:t>
            </w:r>
          </w:p>
        </w:tc>
      </w:tr>
      <w:tr w:rsidR="00AF1A7B" w:rsidRPr="000A4644" w:rsidTr="0048620D">
        <w:trPr>
          <w:trHeight w:val="749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A7B" w:rsidRPr="000A4644" w:rsidRDefault="00AF1A7B" w:rsidP="0048620D">
            <w:pPr>
              <w:pStyle w:val="Default"/>
              <w:spacing w:line="254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A7B" w:rsidRPr="000A4644" w:rsidRDefault="00AF1A7B" w:rsidP="0048620D">
            <w:pPr>
              <w:pStyle w:val="Default"/>
              <w:spacing w:line="254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A7B" w:rsidRPr="000A4644" w:rsidRDefault="00AF1A7B" w:rsidP="0048620D">
            <w:pPr>
              <w:pStyle w:val="Default"/>
              <w:spacing w:line="254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A7B" w:rsidRPr="000A4644" w:rsidRDefault="00AF1A7B" w:rsidP="0048620D">
            <w:pPr>
              <w:pStyle w:val="Default"/>
              <w:spacing w:line="254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A7B" w:rsidRPr="000A4644" w:rsidRDefault="00AF1A7B" w:rsidP="0048620D">
            <w:pPr>
              <w:pStyle w:val="Default"/>
              <w:spacing w:line="254" w:lineRule="auto"/>
              <w:rPr>
                <w:rFonts w:ascii="Times New Roman" w:hAnsi="Times New Roman" w:cs="Times New Roman"/>
              </w:rPr>
            </w:pPr>
          </w:p>
          <w:p w:rsidR="00AF1A7B" w:rsidRPr="000A4644" w:rsidRDefault="00AF1A7B" w:rsidP="0048620D">
            <w:pPr>
              <w:pStyle w:val="Default"/>
              <w:spacing w:line="254" w:lineRule="auto"/>
              <w:rPr>
                <w:rFonts w:ascii="Times New Roman" w:hAnsi="Times New Roman" w:cs="Times New Roman"/>
              </w:rPr>
            </w:pPr>
          </w:p>
          <w:p w:rsidR="00AF1A7B" w:rsidRPr="000A4644" w:rsidRDefault="00AF1A7B" w:rsidP="0048620D">
            <w:pPr>
              <w:pStyle w:val="Default"/>
              <w:spacing w:line="254" w:lineRule="auto"/>
              <w:rPr>
                <w:rFonts w:ascii="Times New Roman" w:hAnsi="Times New Roman" w:cs="Times New Roman"/>
              </w:rPr>
            </w:pPr>
          </w:p>
        </w:tc>
      </w:tr>
      <w:tr w:rsidR="00AF1A7B" w:rsidRPr="000A4644" w:rsidTr="0048620D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A7B" w:rsidRPr="000A4644" w:rsidRDefault="00AF1A7B" w:rsidP="0048620D">
            <w:pPr>
              <w:pStyle w:val="Default"/>
              <w:spacing w:line="254" w:lineRule="auto"/>
              <w:rPr>
                <w:rFonts w:ascii="Times New Roman" w:hAnsi="Times New Roman" w:cs="Times New Roman"/>
              </w:rPr>
            </w:pPr>
          </w:p>
          <w:p w:rsidR="00AF1A7B" w:rsidRPr="000A4644" w:rsidRDefault="00AF1A7B" w:rsidP="0048620D">
            <w:pPr>
              <w:pStyle w:val="Default"/>
              <w:spacing w:line="254" w:lineRule="auto"/>
              <w:rPr>
                <w:rFonts w:ascii="Times New Roman" w:hAnsi="Times New Roman" w:cs="Times New Roman"/>
              </w:rPr>
            </w:pPr>
          </w:p>
          <w:p w:rsidR="00AF1A7B" w:rsidRPr="000A4644" w:rsidRDefault="00AF1A7B" w:rsidP="0048620D">
            <w:pPr>
              <w:pStyle w:val="Default"/>
              <w:spacing w:line="254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A7B" w:rsidRPr="000A4644" w:rsidRDefault="00AF1A7B" w:rsidP="0048620D">
            <w:pPr>
              <w:pStyle w:val="Default"/>
              <w:spacing w:line="254" w:lineRule="auto"/>
              <w:rPr>
                <w:rFonts w:ascii="Times New Roman" w:hAnsi="Times New Roman" w:cs="Times New Roman"/>
              </w:rPr>
            </w:pPr>
          </w:p>
          <w:p w:rsidR="00AF1A7B" w:rsidRPr="000A4644" w:rsidRDefault="00AF1A7B" w:rsidP="0048620D">
            <w:pPr>
              <w:pStyle w:val="Default"/>
              <w:spacing w:line="254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A7B" w:rsidRPr="000A4644" w:rsidRDefault="00AF1A7B" w:rsidP="0048620D">
            <w:pPr>
              <w:pStyle w:val="Default"/>
              <w:spacing w:line="254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A7B" w:rsidRPr="000A4644" w:rsidRDefault="00AF1A7B" w:rsidP="0048620D">
            <w:pPr>
              <w:pStyle w:val="Default"/>
              <w:spacing w:line="254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A7B" w:rsidRPr="000A4644" w:rsidRDefault="00AF1A7B" w:rsidP="0048620D">
            <w:pPr>
              <w:pStyle w:val="Default"/>
              <w:spacing w:line="254" w:lineRule="auto"/>
              <w:rPr>
                <w:rFonts w:ascii="Times New Roman" w:hAnsi="Times New Roman" w:cs="Times New Roman"/>
              </w:rPr>
            </w:pPr>
          </w:p>
        </w:tc>
      </w:tr>
      <w:tr w:rsidR="00AF1A7B" w:rsidRPr="000A4644" w:rsidTr="0048620D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A7B" w:rsidRPr="000A4644" w:rsidRDefault="00AF1A7B" w:rsidP="0048620D">
            <w:pPr>
              <w:pStyle w:val="Default"/>
              <w:spacing w:line="254" w:lineRule="auto"/>
              <w:rPr>
                <w:rFonts w:ascii="Times New Roman" w:hAnsi="Times New Roman" w:cs="Times New Roman"/>
              </w:rPr>
            </w:pPr>
          </w:p>
          <w:p w:rsidR="00AF1A7B" w:rsidRPr="000A4644" w:rsidRDefault="00AF1A7B" w:rsidP="0048620D">
            <w:pPr>
              <w:pStyle w:val="Default"/>
              <w:spacing w:line="254" w:lineRule="auto"/>
              <w:rPr>
                <w:rFonts w:ascii="Times New Roman" w:hAnsi="Times New Roman" w:cs="Times New Roman"/>
              </w:rPr>
            </w:pPr>
          </w:p>
          <w:p w:rsidR="00AF1A7B" w:rsidRPr="000A4644" w:rsidRDefault="00AF1A7B" w:rsidP="0048620D">
            <w:pPr>
              <w:pStyle w:val="Default"/>
              <w:spacing w:line="254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A7B" w:rsidRPr="000A4644" w:rsidRDefault="00AF1A7B" w:rsidP="0048620D">
            <w:pPr>
              <w:pStyle w:val="Default"/>
              <w:spacing w:line="254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A7B" w:rsidRPr="000A4644" w:rsidRDefault="00AF1A7B" w:rsidP="0048620D">
            <w:pPr>
              <w:pStyle w:val="Default"/>
              <w:spacing w:line="254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A7B" w:rsidRPr="000A4644" w:rsidRDefault="00AF1A7B" w:rsidP="0048620D">
            <w:pPr>
              <w:pStyle w:val="Default"/>
              <w:spacing w:line="254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A7B" w:rsidRPr="000A4644" w:rsidRDefault="00AF1A7B" w:rsidP="0048620D">
            <w:pPr>
              <w:pStyle w:val="Default"/>
              <w:spacing w:line="254" w:lineRule="auto"/>
              <w:rPr>
                <w:rFonts w:ascii="Times New Roman" w:hAnsi="Times New Roman" w:cs="Times New Roman"/>
              </w:rPr>
            </w:pPr>
          </w:p>
        </w:tc>
      </w:tr>
      <w:tr w:rsidR="00AF1A7B" w:rsidRPr="000A4644" w:rsidTr="0048620D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A7B" w:rsidRPr="000A4644" w:rsidRDefault="00AF1A7B" w:rsidP="0048620D">
            <w:pPr>
              <w:pStyle w:val="Default"/>
              <w:spacing w:line="254" w:lineRule="auto"/>
              <w:rPr>
                <w:rFonts w:ascii="Times New Roman" w:hAnsi="Times New Roman" w:cs="Times New Roman"/>
              </w:rPr>
            </w:pPr>
          </w:p>
          <w:p w:rsidR="00AF1A7B" w:rsidRPr="000A4644" w:rsidRDefault="00AF1A7B" w:rsidP="0048620D">
            <w:pPr>
              <w:pStyle w:val="Default"/>
              <w:spacing w:line="254" w:lineRule="auto"/>
              <w:rPr>
                <w:rFonts w:ascii="Times New Roman" w:hAnsi="Times New Roman" w:cs="Times New Roman"/>
              </w:rPr>
            </w:pPr>
          </w:p>
          <w:p w:rsidR="00AF1A7B" w:rsidRPr="000A4644" w:rsidRDefault="00AF1A7B" w:rsidP="0048620D">
            <w:pPr>
              <w:pStyle w:val="Default"/>
              <w:spacing w:line="254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A7B" w:rsidRPr="000A4644" w:rsidRDefault="00AF1A7B" w:rsidP="0048620D">
            <w:pPr>
              <w:pStyle w:val="Default"/>
              <w:spacing w:line="254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A7B" w:rsidRPr="000A4644" w:rsidRDefault="00AF1A7B" w:rsidP="0048620D">
            <w:pPr>
              <w:pStyle w:val="Default"/>
              <w:spacing w:line="254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A7B" w:rsidRPr="000A4644" w:rsidRDefault="00AF1A7B" w:rsidP="0048620D">
            <w:pPr>
              <w:pStyle w:val="Default"/>
              <w:spacing w:line="254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A7B" w:rsidRPr="000A4644" w:rsidRDefault="00AF1A7B" w:rsidP="0048620D">
            <w:pPr>
              <w:pStyle w:val="Default"/>
              <w:spacing w:line="254" w:lineRule="auto"/>
              <w:rPr>
                <w:rFonts w:ascii="Times New Roman" w:hAnsi="Times New Roman" w:cs="Times New Roman"/>
              </w:rPr>
            </w:pPr>
          </w:p>
        </w:tc>
      </w:tr>
      <w:tr w:rsidR="00AF1A7B" w:rsidRPr="000A4644" w:rsidTr="0048620D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A7B" w:rsidRPr="000A4644" w:rsidRDefault="00AF1A7B" w:rsidP="0048620D">
            <w:pPr>
              <w:pStyle w:val="Default"/>
              <w:spacing w:line="254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A7B" w:rsidRPr="000A4644" w:rsidRDefault="00AF1A7B" w:rsidP="0048620D">
            <w:pPr>
              <w:pStyle w:val="Default"/>
              <w:spacing w:line="254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A7B" w:rsidRPr="000A4644" w:rsidRDefault="00AF1A7B" w:rsidP="0048620D">
            <w:pPr>
              <w:pStyle w:val="Default"/>
              <w:spacing w:line="254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A7B" w:rsidRPr="000A4644" w:rsidRDefault="00AF1A7B" w:rsidP="0048620D">
            <w:pPr>
              <w:pStyle w:val="Default"/>
              <w:spacing w:line="254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A7B" w:rsidRPr="000A4644" w:rsidRDefault="00AF1A7B" w:rsidP="0048620D">
            <w:pPr>
              <w:pStyle w:val="Default"/>
              <w:spacing w:line="254" w:lineRule="auto"/>
              <w:rPr>
                <w:rFonts w:ascii="Times New Roman" w:hAnsi="Times New Roman" w:cs="Times New Roman"/>
              </w:rPr>
            </w:pPr>
          </w:p>
          <w:p w:rsidR="00AF1A7B" w:rsidRPr="000A4644" w:rsidRDefault="00AF1A7B" w:rsidP="0048620D">
            <w:pPr>
              <w:pStyle w:val="Default"/>
              <w:spacing w:line="254" w:lineRule="auto"/>
              <w:rPr>
                <w:rFonts w:ascii="Times New Roman" w:hAnsi="Times New Roman" w:cs="Times New Roman"/>
              </w:rPr>
            </w:pPr>
          </w:p>
          <w:p w:rsidR="00AF1A7B" w:rsidRPr="000A4644" w:rsidRDefault="00AF1A7B" w:rsidP="0048620D">
            <w:pPr>
              <w:pStyle w:val="Default"/>
              <w:spacing w:line="254" w:lineRule="auto"/>
              <w:rPr>
                <w:rFonts w:ascii="Times New Roman" w:hAnsi="Times New Roman" w:cs="Times New Roman"/>
              </w:rPr>
            </w:pPr>
          </w:p>
        </w:tc>
      </w:tr>
      <w:tr w:rsidR="00AF1A7B" w:rsidRPr="000A4644" w:rsidTr="0048620D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A7B" w:rsidRPr="000A4644" w:rsidRDefault="00AF1A7B" w:rsidP="0048620D">
            <w:pPr>
              <w:pStyle w:val="Default"/>
              <w:spacing w:line="254" w:lineRule="auto"/>
              <w:rPr>
                <w:rFonts w:ascii="Times New Roman" w:hAnsi="Times New Roman" w:cs="Times New Roman"/>
              </w:rPr>
            </w:pPr>
          </w:p>
          <w:p w:rsidR="00AF1A7B" w:rsidRPr="000A4644" w:rsidRDefault="00AF1A7B" w:rsidP="0048620D">
            <w:pPr>
              <w:pStyle w:val="Default"/>
              <w:spacing w:line="254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A7B" w:rsidRPr="000A4644" w:rsidRDefault="00AF1A7B" w:rsidP="0048620D">
            <w:pPr>
              <w:pStyle w:val="Default"/>
              <w:spacing w:line="254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A7B" w:rsidRPr="000A4644" w:rsidRDefault="00AF1A7B" w:rsidP="0048620D">
            <w:pPr>
              <w:pStyle w:val="Default"/>
              <w:spacing w:line="254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A7B" w:rsidRPr="000A4644" w:rsidRDefault="00AF1A7B" w:rsidP="0048620D">
            <w:pPr>
              <w:pStyle w:val="Default"/>
              <w:spacing w:line="254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A7B" w:rsidRPr="000A4644" w:rsidRDefault="00AF1A7B" w:rsidP="0048620D">
            <w:pPr>
              <w:pStyle w:val="Default"/>
              <w:spacing w:line="254" w:lineRule="auto"/>
              <w:rPr>
                <w:rFonts w:ascii="Times New Roman" w:hAnsi="Times New Roman" w:cs="Times New Roman"/>
              </w:rPr>
            </w:pPr>
          </w:p>
          <w:p w:rsidR="00AF1A7B" w:rsidRPr="000A4644" w:rsidRDefault="00AF1A7B" w:rsidP="0048620D">
            <w:pPr>
              <w:pStyle w:val="Default"/>
              <w:spacing w:line="254" w:lineRule="auto"/>
              <w:rPr>
                <w:rFonts w:ascii="Times New Roman" w:hAnsi="Times New Roman" w:cs="Times New Roman"/>
              </w:rPr>
            </w:pPr>
          </w:p>
          <w:p w:rsidR="00AF1A7B" w:rsidRPr="000A4644" w:rsidRDefault="00AF1A7B" w:rsidP="0048620D">
            <w:pPr>
              <w:pStyle w:val="Default"/>
              <w:spacing w:line="254" w:lineRule="auto"/>
              <w:rPr>
                <w:rFonts w:ascii="Times New Roman" w:hAnsi="Times New Roman" w:cs="Times New Roman"/>
              </w:rPr>
            </w:pPr>
          </w:p>
        </w:tc>
      </w:tr>
      <w:tr w:rsidR="00AF1A7B" w:rsidRPr="000A4644" w:rsidTr="0048620D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A7B" w:rsidRPr="000A4644" w:rsidRDefault="00AF1A7B" w:rsidP="0048620D">
            <w:pPr>
              <w:pStyle w:val="Default"/>
              <w:spacing w:line="254" w:lineRule="auto"/>
              <w:rPr>
                <w:rFonts w:ascii="Times New Roman" w:hAnsi="Times New Roman" w:cs="Times New Roman"/>
              </w:rPr>
            </w:pPr>
          </w:p>
          <w:p w:rsidR="00AF1A7B" w:rsidRPr="000A4644" w:rsidRDefault="00AF1A7B" w:rsidP="0048620D">
            <w:pPr>
              <w:pStyle w:val="Default"/>
              <w:spacing w:line="254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A7B" w:rsidRPr="000A4644" w:rsidRDefault="00AF1A7B" w:rsidP="0048620D">
            <w:pPr>
              <w:pStyle w:val="Default"/>
              <w:spacing w:line="254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A7B" w:rsidRPr="000A4644" w:rsidRDefault="00AF1A7B" w:rsidP="0048620D">
            <w:pPr>
              <w:pStyle w:val="Default"/>
              <w:spacing w:line="254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A7B" w:rsidRPr="000A4644" w:rsidRDefault="00AF1A7B" w:rsidP="0048620D">
            <w:pPr>
              <w:pStyle w:val="Default"/>
              <w:spacing w:line="254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A7B" w:rsidRPr="000A4644" w:rsidRDefault="00AF1A7B" w:rsidP="0048620D">
            <w:pPr>
              <w:pStyle w:val="Default"/>
              <w:spacing w:line="254" w:lineRule="auto"/>
              <w:rPr>
                <w:rFonts w:ascii="Times New Roman" w:hAnsi="Times New Roman" w:cs="Times New Roman"/>
              </w:rPr>
            </w:pPr>
          </w:p>
          <w:p w:rsidR="00AF1A7B" w:rsidRPr="000A4644" w:rsidRDefault="00AF1A7B" w:rsidP="0048620D">
            <w:pPr>
              <w:pStyle w:val="Default"/>
              <w:spacing w:line="254" w:lineRule="auto"/>
              <w:rPr>
                <w:rFonts w:ascii="Times New Roman" w:hAnsi="Times New Roman" w:cs="Times New Roman"/>
              </w:rPr>
            </w:pPr>
          </w:p>
          <w:p w:rsidR="00AF1A7B" w:rsidRPr="000A4644" w:rsidRDefault="00AF1A7B" w:rsidP="0048620D">
            <w:pPr>
              <w:pStyle w:val="Default"/>
              <w:spacing w:line="254" w:lineRule="auto"/>
              <w:rPr>
                <w:rFonts w:ascii="Times New Roman" w:hAnsi="Times New Roman" w:cs="Times New Roman"/>
              </w:rPr>
            </w:pPr>
          </w:p>
        </w:tc>
      </w:tr>
      <w:tr w:rsidR="00AF1A7B" w:rsidRPr="000A4644" w:rsidTr="0048620D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A7B" w:rsidRPr="000A4644" w:rsidRDefault="00AF1A7B" w:rsidP="0048620D">
            <w:pPr>
              <w:pStyle w:val="Default"/>
              <w:spacing w:line="254" w:lineRule="auto"/>
              <w:rPr>
                <w:rFonts w:ascii="Times New Roman" w:hAnsi="Times New Roman" w:cs="Times New Roman"/>
              </w:rPr>
            </w:pPr>
          </w:p>
          <w:p w:rsidR="00AF1A7B" w:rsidRPr="000A4644" w:rsidRDefault="00AF1A7B" w:rsidP="0048620D">
            <w:pPr>
              <w:pStyle w:val="Default"/>
              <w:spacing w:line="254" w:lineRule="auto"/>
              <w:rPr>
                <w:rFonts w:ascii="Times New Roman" w:hAnsi="Times New Roman" w:cs="Times New Roman"/>
              </w:rPr>
            </w:pPr>
          </w:p>
          <w:p w:rsidR="00AF1A7B" w:rsidRPr="000A4644" w:rsidRDefault="00AF1A7B" w:rsidP="0048620D">
            <w:pPr>
              <w:pStyle w:val="Default"/>
              <w:spacing w:line="254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A7B" w:rsidRPr="000A4644" w:rsidRDefault="00AF1A7B" w:rsidP="0048620D">
            <w:pPr>
              <w:pStyle w:val="Default"/>
              <w:spacing w:line="254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A7B" w:rsidRPr="000A4644" w:rsidRDefault="00AF1A7B" w:rsidP="0048620D">
            <w:pPr>
              <w:pStyle w:val="Default"/>
              <w:spacing w:line="254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A7B" w:rsidRPr="000A4644" w:rsidRDefault="00AF1A7B" w:rsidP="0048620D">
            <w:pPr>
              <w:pStyle w:val="Default"/>
              <w:spacing w:line="254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A7B" w:rsidRPr="000A4644" w:rsidRDefault="00AF1A7B" w:rsidP="0048620D">
            <w:pPr>
              <w:pStyle w:val="Default"/>
              <w:spacing w:line="254" w:lineRule="auto"/>
              <w:rPr>
                <w:rFonts w:ascii="Times New Roman" w:hAnsi="Times New Roman" w:cs="Times New Roman"/>
              </w:rPr>
            </w:pPr>
          </w:p>
        </w:tc>
      </w:tr>
      <w:tr w:rsidR="00AF1A7B" w:rsidRPr="000A4644" w:rsidTr="0048620D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A7B" w:rsidRDefault="00AF1A7B" w:rsidP="0048620D">
            <w:pPr>
              <w:pStyle w:val="Default"/>
              <w:spacing w:line="254" w:lineRule="auto"/>
              <w:rPr>
                <w:rFonts w:ascii="Times New Roman" w:hAnsi="Times New Roman" w:cs="Times New Roman"/>
              </w:rPr>
            </w:pPr>
          </w:p>
          <w:p w:rsidR="007E7B9B" w:rsidRPr="000A4644" w:rsidRDefault="007E7B9B" w:rsidP="0048620D">
            <w:pPr>
              <w:pStyle w:val="Default"/>
              <w:spacing w:line="254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A7B" w:rsidRPr="000A4644" w:rsidRDefault="00AF1A7B" w:rsidP="0048620D">
            <w:pPr>
              <w:pStyle w:val="Default"/>
              <w:spacing w:line="254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A7B" w:rsidRPr="000A4644" w:rsidRDefault="00AF1A7B" w:rsidP="0048620D">
            <w:pPr>
              <w:pStyle w:val="Default"/>
              <w:spacing w:line="254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A7B" w:rsidRPr="000A4644" w:rsidRDefault="00AF1A7B" w:rsidP="0048620D">
            <w:pPr>
              <w:pStyle w:val="Default"/>
              <w:spacing w:line="254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A7B" w:rsidRPr="000A4644" w:rsidRDefault="00AF1A7B" w:rsidP="0048620D">
            <w:pPr>
              <w:pStyle w:val="Default"/>
              <w:spacing w:line="254" w:lineRule="auto"/>
              <w:rPr>
                <w:rFonts w:ascii="Times New Roman" w:hAnsi="Times New Roman" w:cs="Times New Roman"/>
              </w:rPr>
            </w:pPr>
          </w:p>
        </w:tc>
      </w:tr>
    </w:tbl>
    <w:p w:rsidR="00AF1A7B" w:rsidRPr="00C23E66" w:rsidRDefault="00AF1A7B" w:rsidP="00AF1A7B">
      <w:pPr>
        <w:sectPr w:rsidR="00AF1A7B" w:rsidRPr="00C23E66" w:rsidSect="000308BD">
          <w:footerReference w:type="default" r:id="rId7"/>
          <w:pgSz w:w="16838" w:h="11906" w:orient="landscape"/>
          <w:pgMar w:top="1134" w:right="850" w:bottom="1134" w:left="1701" w:header="720" w:footer="720" w:gutter="0"/>
          <w:cols w:space="720"/>
          <w:docGrid w:linePitch="360"/>
        </w:sectPr>
      </w:pPr>
    </w:p>
    <w:p w:rsidR="00AF1A7B" w:rsidRPr="0044220F" w:rsidRDefault="00AF1A7B" w:rsidP="00AF1A7B">
      <w:pPr>
        <w:sectPr w:rsidR="00AF1A7B" w:rsidRPr="0044220F" w:rsidSect="009B5470">
          <w:pgSz w:w="16838" w:h="11906" w:orient="landscape"/>
          <w:pgMar w:top="568" w:right="567" w:bottom="567" w:left="1134" w:header="720" w:footer="720" w:gutter="0"/>
          <w:cols w:space="720"/>
          <w:docGrid w:linePitch="360"/>
        </w:sectPr>
      </w:pPr>
      <w:bookmarkStart w:id="0" w:name="_GoBack"/>
      <w:bookmarkEnd w:id="0"/>
    </w:p>
    <w:p w:rsidR="002A35DE" w:rsidRDefault="002A35DE"/>
    <w:sectPr w:rsidR="002A35DE" w:rsidSect="00AF1A7B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D6626" w:rsidRDefault="005D6626" w:rsidP="00AF1A7B">
      <w:r>
        <w:separator/>
      </w:r>
    </w:p>
  </w:endnote>
  <w:endnote w:type="continuationSeparator" w:id="0">
    <w:p w:rsidR="005D6626" w:rsidRDefault="005D6626" w:rsidP="00AF1A7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DKKB I+ Newton C San Pin">
    <w:altName w:val="Newton CSan Pin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54E8A" w:rsidRDefault="005D6626" w:rsidP="00E457D4">
    <w:pPr>
      <w:pStyle w:val="a4"/>
      <w:tabs>
        <w:tab w:val="clear" w:pos="4677"/>
        <w:tab w:val="clear" w:pos="9355"/>
        <w:tab w:val="left" w:pos="11670"/>
      </w:tabs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D6626" w:rsidRDefault="005D6626" w:rsidP="00AF1A7B">
      <w:r>
        <w:separator/>
      </w:r>
    </w:p>
  </w:footnote>
  <w:footnote w:type="continuationSeparator" w:id="0">
    <w:p w:rsidR="005D6626" w:rsidRDefault="005D6626" w:rsidP="00AF1A7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hdrShapeDefaults>
    <o:shapedefaults v:ext="edit" spidmax="20482"/>
  </w:hdrShapeDefaults>
  <w:footnotePr>
    <w:footnote w:id="-1"/>
    <w:footnote w:id="0"/>
  </w:footnotePr>
  <w:endnotePr>
    <w:endnote w:id="-1"/>
    <w:endnote w:id="0"/>
  </w:endnotePr>
  <w:compat/>
  <w:rsids>
    <w:rsidRoot w:val="005C7780"/>
    <w:rsid w:val="00163551"/>
    <w:rsid w:val="002806B8"/>
    <w:rsid w:val="002A35DE"/>
    <w:rsid w:val="005C2BEF"/>
    <w:rsid w:val="005C7780"/>
    <w:rsid w:val="005D6626"/>
    <w:rsid w:val="006364E1"/>
    <w:rsid w:val="00664E81"/>
    <w:rsid w:val="006F7C5E"/>
    <w:rsid w:val="00703D30"/>
    <w:rsid w:val="00710408"/>
    <w:rsid w:val="007E7B9B"/>
    <w:rsid w:val="008D7B2F"/>
    <w:rsid w:val="00994923"/>
    <w:rsid w:val="00A71DB9"/>
    <w:rsid w:val="00AD1902"/>
    <w:rsid w:val="00AE0BA4"/>
    <w:rsid w:val="00AF1A7B"/>
    <w:rsid w:val="00D17AD7"/>
    <w:rsid w:val="00DB1B43"/>
    <w:rsid w:val="00E957DF"/>
    <w:rsid w:val="00F858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1A7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AF1A7B"/>
    <w:pPr>
      <w:widowControl w:val="0"/>
      <w:suppressAutoHyphens/>
      <w:spacing w:after="0" w:line="240" w:lineRule="auto"/>
      <w:textAlignment w:val="baseline"/>
    </w:pPr>
    <w:rPr>
      <w:rFonts w:ascii="Times New Roman" w:eastAsia="SimSun" w:hAnsi="Times New Roman" w:cs="Times New Roman"/>
      <w:kern w:val="1"/>
      <w:sz w:val="24"/>
      <w:szCs w:val="24"/>
      <w:lang w:eastAsia="hi-IN" w:bidi="hi-IN"/>
    </w:rPr>
  </w:style>
  <w:style w:type="table" w:styleId="a3">
    <w:name w:val="Table Grid"/>
    <w:basedOn w:val="a1"/>
    <w:uiPriority w:val="59"/>
    <w:rsid w:val="00AF1A7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er"/>
    <w:basedOn w:val="a"/>
    <w:link w:val="a5"/>
    <w:uiPriority w:val="99"/>
    <w:unhideWhenUsed/>
    <w:rsid w:val="00AF1A7B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uiPriority w:val="99"/>
    <w:rsid w:val="00AF1A7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AF1A7B"/>
    <w:pPr>
      <w:autoSpaceDE w:val="0"/>
      <w:autoSpaceDN w:val="0"/>
      <w:adjustRightInd w:val="0"/>
      <w:spacing w:after="0" w:line="240" w:lineRule="auto"/>
    </w:pPr>
    <w:rPr>
      <w:rFonts w:ascii="ADKKB I+ Newton C San Pin" w:hAnsi="ADKKB I+ Newton C San Pin" w:cs="ADKKB I+ Newton C San Pin"/>
      <w:color w:val="000000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AF1A7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F1A7B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header"/>
    <w:basedOn w:val="a"/>
    <w:link w:val="a9"/>
    <w:uiPriority w:val="99"/>
    <w:unhideWhenUsed/>
    <w:rsid w:val="00AF1A7B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AF1A7B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1A7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AF1A7B"/>
    <w:pPr>
      <w:widowControl w:val="0"/>
      <w:suppressAutoHyphens/>
      <w:spacing w:after="0" w:line="240" w:lineRule="auto"/>
      <w:textAlignment w:val="baseline"/>
    </w:pPr>
    <w:rPr>
      <w:rFonts w:ascii="Times New Roman" w:eastAsia="SimSun" w:hAnsi="Times New Roman" w:cs="Times New Roman"/>
      <w:kern w:val="1"/>
      <w:sz w:val="24"/>
      <w:szCs w:val="24"/>
      <w:lang w:eastAsia="hi-IN" w:bidi="hi-IN"/>
    </w:rPr>
  </w:style>
  <w:style w:type="table" w:styleId="a3">
    <w:name w:val="Table Grid"/>
    <w:basedOn w:val="a1"/>
    <w:uiPriority w:val="59"/>
    <w:rsid w:val="00AF1A7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er"/>
    <w:basedOn w:val="a"/>
    <w:link w:val="a5"/>
    <w:uiPriority w:val="99"/>
    <w:unhideWhenUsed/>
    <w:rsid w:val="00AF1A7B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uiPriority w:val="99"/>
    <w:rsid w:val="00AF1A7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AF1A7B"/>
    <w:pPr>
      <w:autoSpaceDE w:val="0"/>
      <w:autoSpaceDN w:val="0"/>
      <w:adjustRightInd w:val="0"/>
      <w:spacing w:after="0" w:line="240" w:lineRule="auto"/>
    </w:pPr>
    <w:rPr>
      <w:rFonts w:ascii="ADKKB I+ Newton C San Pin" w:hAnsi="ADKKB I+ Newton C San Pin" w:cs="ADKKB I+ Newton C San Pin"/>
      <w:color w:val="000000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AF1A7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F1A7B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header"/>
    <w:basedOn w:val="a"/>
    <w:link w:val="a9"/>
    <w:uiPriority w:val="99"/>
    <w:unhideWhenUsed/>
    <w:rsid w:val="00AF1A7B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AF1A7B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microsoft.com/office/2007/relationships/stylesWithEffects" Target="stylesWithEffect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947</Words>
  <Characters>5401</Characters>
  <Application>Microsoft Office Word</Application>
  <DocSecurity>0</DocSecurity>
  <Lines>45</Lines>
  <Paragraphs>12</Paragraphs>
  <ScaleCrop>false</ScaleCrop>
  <Company/>
  <LinksUpToDate>false</LinksUpToDate>
  <CharactersWithSpaces>6336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</dc:creator>
  <cp:keywords/>
  <dc:description/>
  <cp:lastModifiedBy>людмила</cp:lastModifiedBy>
  <cp:revision>9</cp:revision>
  <dcterms:created xsi:type="dcterms:W3CDTF">2019-04-02T18:14:00Z</dcterms:created>
  <dcterms:modified xsi:type="dcterms:W3CDTF">2019-10-29T20:24:00Z</dcterms:modified>
</cp:coreProperties>
</file>